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51DD" w14:textId="77777777" w:rsidR="00F02982" w:rsidRDefault="00F02982" w:rsidP="0067028D">
      <w:pPr>
        <w:pStyle w:val="a7"/>
      </w:pPr>
    </w:p>
    <w:p w14:paraId="16DFDA70" w14:textId="09606F77" w:rsidR="00396782" w:rsidRPr="00A026B3" w:rsidRDefault="003117B4" w:rsidP="003117B4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ＮＰＯ法人　高松ストーマケア・創傷ケア検討会　認定資格</w:t>
      </w:r>
    </w:p>
    <w:p w14:paraId="526EDFC8" w14:textId="4DE447F2" w:rsidR="00A026B3" w:rsidRPr="00364AC9" w:rsidRDefault="003117B4" w:rsidP="00364AC9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ストーマ装具エキスパート3級</w:t>
      </w:r>
      <w:r w:rsidR="00364AC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第</w:t>
      </w:r>
      <w:r w:rsidR="007D3362">
        <w:rPr>
          <w:rFonts w:ascii="ＭＳ 明朝" w:eastAsia="ＭＳ 明朝" w:hAnsi="ＭＳ 明朝" w:hint="eastAsia"/>
          <w:b/>
          <w:bCs/>
          <w:sz w:val="24"/>
          <w:szCs w:val="24"/>
        </w:rPr>
        <w:t>Ⅳ</w:t>
      </w:r>
      <w:r w:rsidR="00364AC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期　</w:t>
      </w:r>
      <w:r w:rsidR="0067028D">
        <w:rPr>
          <w:rFonts w:ascii="ＭＳ 明朝" w:eastAsia="ＭＳ 明朝" w:hAnsi="ＭＳ 明朝" w:hint="eastAsia"/>
          <w:b/>
          <w:bCs/>
          <w:sz w:val="24"/>
          <w:szCs w:val="24"/>
        </w:rPr>
        <w:t>講座</w:t>
      </w: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申し込み書</w:t>
      </w:r>
    </w:p>
    <w:p w14:paraId="0207E217" w14:textId="5C6E75C8" w:rsidR="00693F75" w:rsidRPr="00693F75" w:rsidRDefault="00693F75" w:rsidP="00364AC9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FAX・メールどちらかでも申込みできます</w:t>
      </w:r>
    </w:p>
    <w:p w14:paraId="38A3B123" w14:textId="03598859" w:rsidR="00693F75" w:rsidRDefault="00693F75" w:rsidP="004F0D47">
      <w:pPr>
        <w:jc w:val="left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・</w:t>
      </w:r>
      <w:r w:rsidR="004F0D47" w:rsidRPr="00693F7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FAX　087-833-2616　</w: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>＊下記に記入してください</w:t>
      </w:r>
    </w:p>
    <w:p w14:paraId="4351E0EE" w14:textId="77777777" w:rsidR="00693F75" w:rsidRPr="00693F75" w:rsidRDefault="00693F75" w:rsidP="00693F75">
      <w:pPr>
        <w:ind w:firstLineChars="300" w:firstLine="843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693F75">
        <w:rPr>
          <w:rFonts w:ascii="ＭＳ 明朝" w:eastAsia="ＭＳ 明朝" w:hAnsi="ＭＳ 明朝" w:hint="eastAsia"/>
          <w:b/>
          <w:bCs/>
          <w:sz w:val="28"/>
          <w:szCs w:val="28"/>
        </w:rPr>
        <w:t>FAXは個人宅のため、22時以降の送信はご遠慮ください。</w:t>
      </w:r>
    </w:p>
    <w:p w14:paraId="6F002651" w14:textId="2B59E81E" w:rsidR="004F0D47" w:rsidRPr="00693F75" w:rsidRDefault="00693F75" w:rsidP="004F0D47">
      <w:pPr>
        <w:jc w:val="left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hyperlink r:id="rId7" w:history="1">
        <w:r w:rsidRPr="00B1713E">
          <w:rPr>
            <w:rStyle w:val="ac"/>
            <w:rFonts w:ascii="ＭＳ 明朝" w:eastAsia="ＭＳ 明朝" w:hAnsi="ＭＳ 明朝"/>
            <w:b/>
            <w:bCs/>
            <w:sz w:val="36"/>
            <w:szCs w:val="36"/>
          </w:rPr>
          <w:t>woc.t@t-stoma.com</w:t>
        </w:r>
      </w:hyperlink>
      <w:r w:rsidR="004F0D47" w:rsidRPr="00693F7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>＊下記の項目について記載ください</w:t>
      </w:r>
    </w:p>
    <w:p w14:paraId="332604AC" w14:textId="3395ABB9" w:rsidR="00A026B3" w:rsidRDefault="00A026B3" w:rsidP="004F0D47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67DD1DD0" w14:textId="77777777" w:rsidR="00693F75" w:rsidRDefault="00693F75" w:rsidP="003117B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D922C61" w14:textId="4A367146" w:rsidR="00A026B3" w:rsidRPr="00A026B3" w:rsidRDefault="004F0D47" w:rsidP="00693F75">
      <w:pPr>
        <w:rPr>
          <w:rFonts w:ascii="ＭＳ 明朝" w:eastAsia="ＭＳ 明朝" w:hAnsi="ＭＳ 明朝"/>
          <w:b/>
          <w:bCs/>
          <w:szCs w:val="21"/>
        </w:rPr>
      </w:pP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＊</w:t>
      </w:r>
      <w:r w:rsidR="00A026B3">
        <w:rPr>
          <w:rFonts w:ascii="ＭＳ 明朝" w:eastAsia="ＭＳ 明朝" w:hAnsi="ＭＳ 明朝" w:hint="eastAsia"/>
          <w:b/>
          <w:bCs/>
          <w:sz w:val="24"/>
          <w:szCs w:val="24"/>
        </w:rPr>
        <w:t>申し込み締め切り　＜</w:t>
      </w: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第</w:t>
      </w:r>
      <w:r w:rsidR="00E771DE">
        <w:rPr>
          <w:rFonts w:ascii="ＭＳ 明朝" w:eastAsia="ＭＳ 明朝" w:hAnsi="ＭＳ 明朝" w:hint="eastAsia"/>
          <w:b/>
          <w:bCs/>
          <w:sz w:val="24"/>
          <w:szCs w:val="24"/>
        </w:rPr>
        <w:t>Ⅳ</w:t>
      </w: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期</w:t>
      </w:r>
      <w:r w:rsidR="00A026B3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7C62B2">
        <w:rPr>
          <w:rFonts w:ascii="ＭＳ 明朝" w:eastAsia="ＭＳ 明朝" w:hAnsi="ＭＳ 明朝" w:hint="eastAsia"/>
          <w:b/>
          <w:bCs/>
          <w:sz w:val="24"/>
          <w:szCs w:val="24"/>
        </w:rPr>
        <w:t>10</w:t>
      </w: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7D3362">
        <w:rPr>
          <w:rFonts w:ascii="ＭＳ 明朝" w:eastAsia="ＭＳ 明朝" w:hAnsi="ＭＳ 明朝" w:hint="eastAsia"/>
          <w:b/>
          <w:bCs/>
          <w:sz w:val="24"/>
          <w:szCs w:val="24"/>
        </w:rPr>
        <w:t>15</w:t>
      </w:r>
      <w:r w:rsidR="00106B8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  <w:r w:rsidR="00A026B3">
        <w:rPr>
          <w:rFonts w:ascii="ＭＳ 明朝" w:eastAsia="ＭＳ 明朝" w:hAnsi="ＭＳ 明朝" w:hint="eastAsia"/>
          <w:b/>
          <w:bCs/>
          <w:sz w:val="24"/>
          <w:szCs w:val="24"/>
        </w:rPr>
        <w:t>まで＞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397"/>
        <w:gridCol w:w="6350"/>
      </w:tblGrid>
      <w:tr w:rsidR="003117B4" w:rsidRPr="00A026B3" w14:paraId="6B276A3B" w14:textId="77777777" w:rsidTr="004F0D47">
        <w:trPr>
          <w:trHeight w:val="64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766D" w14:textId="21EFF0E9" w:rsidR="003117B4" w:rsidRPr="00693F75" w:rsidRDefault="00F0298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ご</w:t>
            </w:r>
            <w:r w:rsidR="003117B4"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2544" w14:textId="11E82478" w:rsidR="003117B4" w:rsidRPr="00A026B3" w:rsidRDefault="003117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26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3117B4" w:rsidRPr="00A026B3" w14:paraId="242EBE59" w14:textId="77777777" w:rsidTr="004F0D47">
        <w:trPr>
          <w:trHeight w:val="6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530A" w14:textId="6B6FF2DD" w:rsidR="003117B4" w:rsidRPr="00693F75" w:rsidRDefault="003117B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(よみがな)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9F59" w14:textId="77777777" w:rsidR="003117B4" w:rsidRPr="00A026B3" w:rsidRDefault="003117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0D47" w:rsidRPr="00A026B3" w14:paraId="1DDDD97D" w14:textId="77777777" w:rsidTr="00086B69">
        <w:trPr>
          <w:trHeight w:val="6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2BD5" w14:textId="42CD7907" w:rsidR="004F0D47" w:rsidRPr="00693F75" w:rsidRDefault="00693F7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職種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63AE" w14:textId="182BAFDD" w:rsidR="004F0D47" w:rsidRPr="00693F75" w:rsidRDefault="00693F75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□看護師　　□</w:t>
            </w:r>
            <w:r w:rsidR="007C62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そのほか（　　　　）</w:t>
            </w:r>
          </w:p>
        </w:tc>
      </w:tr>
      <w:tr w:rsidR="00F02982" w:rsidRPr="00A026B3" w14:paraId="0F7362E0" w14:textId="77777777" w:rsidTr="004F0D47">
        <w:trPr>
          <w:trHeight w:val="6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3F7A" w14:textId="12CA6CA7" w:rsidR="00F02982" w:rsidRPr="00693F75" w:rsidRDefault="00F0298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ご所属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D042" w14:textId="77777777" w:rsidR="00F02982" w:rsidRPr="00693F75" w:rsidRDefault="00F02982" w:rsidP="004F0D4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u w:val="single"/>
              </w:rPr>
            </w:pPr>
          </w:p>
        </w:tc>
      </w:tr>
      <w:tr w:rsidR="004F0D47" w:rsidRPr="00A026B3" w14:paraId="2472E63C" w14:textId="77777777" w:rsidTr="004F0D47">
        <w:trPr>
          <w:trHeight w:val="6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7CB4" w14:textId="77777777" w:rsidR="004F0D47" w:rsidRPr="00693F75" w:rsidRDefault="004F0D4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連絡先メールアドレス</w:t>
            </w:r>
          </w:p>
          <w:p w14:paraId="5297CBC2" w14:textId="77777777" w:rsidR="004F0D47" w:rsidRPr="00693F75" w:rsidRDefault="004F0D47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大文字小文字の区別など</w:t>
            </w:r>
          </w:p>
          <w:p w14:paraId="68D916EB" w14:textId="601C0058" w:rsidR="004F0D47" w:rsidRPr="00693F75" w:rsidRDefault="004F0D47" w:rsidP="009B203C">
            <w:pPr>
              <w:ind w:firstLineChars="200" w:firstLine="402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はっきり</w:t>
            </w:r>
            <w:r w:rsidR="009B203C" w:rsidRPr="00693F7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大きく記載く</w:t>
            </w:r>
            <w:r w:rsidRPr="00693F7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ださい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58631" w14:textId="77777777" w:rsidR="004F0D47" w:rsidRDefault="004F0D47" w:rsidP="004F0D4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u w:val="single"/>
              </w:rPr>
            </w:pPr>
          </w:p>
          <w:p w14:paraId="2E8362BE" w14:textId="77777777" w:rsidR="00F02982" w:rsidRPr="00693F75" w:rsidRDefault="00F02982" w:rsidP="004F0D4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u w:val="single"/>
              </w:rPr>
            </w:pPr>
          </w:p>
          <w:p w14:paraId="6B512E87" w14:textId="7C9412E4" w:rsidR="004F0D47" w:rsidRPr="00693F75" w:rsidRDefault="004F0D47" w:rsidP="004F0D47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＊</w:t>
            </w:r>
            <w:r w:rsidR="00693F75"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不明瞭の</w:t>
            </w:r>
            <w:r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場合は、</w:t>
            </w:r>
            <w:r w:rsidR="009B203C"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下記に</w:t>
            </w:r>
            <w:r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連絡させて</w:t>
            </w:r>
            <w:r w:rsidR="009B203C"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頂き</w:t>
            </w:r>
            <w:r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ます</w:t>
            </w:r>
          </w:p>
        </w:tc>
      </w:tr>
      <w:tr w:rsidR="003117B4" w:rsidRPr="00A026B3" w14:paraId="0A8BEF90" w14:textId="77777777" w:rsidTr="004F0D47">
        <w:trPr>
          <w:trHeight w:val="6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C352" w14:textId="77777777" w:rsidR="003117B4" w:rsidRPr="00693F75" w:rsidRDefault="003117B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緊急連絡先電話番号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CEF3" w14:textId="77777777" w:rsidR="003117B4" w:rsidRPr="00693F75" w:rsidRDefault="003117B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　　　　　）　　　　－</w:t>
            </w:r>
          </w:p>
        </w:tc>
      </w:tr>
    </w:tbl>
    <w:p w14:paraId="5AE8344C" w14:textId="72C81682" w:rsidR="003117B4" w:rsidRPr="00A026B3" w:rsidRDefault="003117B4" w:rsidP="003117B4">
      <w:pPr>
        <w:rPr>
          <w:rFonts w:ascii="ＭＳ 明朝" w:eastAsia="ＭＳ 明朝" w:hAnsi="ＭＳ 明朝"/>
          <w:b/>
          <w:bCs/>
          <w:szCs w:val="21"/>
        </w:rPr>
      </w:pPr>
    </w:p>
    <w:sectPr w:rsidR="003117B4" w:rsidRPr="00A026B3" w:rsidSect="00B956AE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D234" w14:textId="77777777" w:rsidR="008525A6" w:rsidRDefault="008525A6" w:rsidP="00333751">
      <w:r>
        <w:separator/>
      </w:r>
    </w:p>
  </w:endnote>
  <w:endnote w:type="continuationSeparator" w:id="0">
    <w:p w14:paraId="77601BC6" w14:textId="77777777" w:rsidR="008525A6" w:rsidRDefault="008525A6" w:rsidP="0033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DF6B" w14:textId="77777777" w:rsidR="008525A6" w:rsidRDefault="008525A6" w:rsidP="00333751">
      <w:r>
        <w:separator/>
      </w:r>
    </w:p>
  </w:footnote>
  <w:footnote w:type="continuationSeparator" w:id="0">
    <w:p w14:paraId="1B139569" w14:textId="77777777" w:rsidR="008525A6" w:rsidRDefault="008525A6" w:rsidP="0033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95691"/>
    <w:multiLevelType w:val="hybridMultilevel"/>
    <w:tmpl w:val="8C947C60"/>
    <w:lvl w:ilvl="0" w:tplc="64E07D68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6825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FC"/>
    <w:rsid w:val="000116F8"/>
    <w:rsid w:val="00057F8C"/>
    <w:rsid w:val="000B3F73"/>
    <w:rsid w:val="000D7013"/>
    <w:rsid w:val="00106B83"/>
    <w:rsid w:val="00124262"/>
    <w:rsid w:val="001A022B"/>
    <w:rsid w:val="001B1F30"/>
    <w:rsid w:val="001B26BB"/>
    <w:rsid w:val="001C163D"/>
    <w:rsid w:val="002325B6"/>
    <w:rsid w:val="00255996"/>
    <w:rsid w:val="0026669A"/>
    <w:rsid w:val="00276DE2"/>
    <w:rsid w:val="002A3A01"/>
    <w:rsid w:val="002F7BC4"/>
    <w:rsid w:val="002F7C7E"/>
    <w:rsid w:val="003117B4"/>
    <w:rsid w:val="00333751"/>
    <w:rsid w:val="00364AC9"/>
    <w:rsid w:val="00396782"/>
    <w:rsid w:val="003E04FE"/>
    <w:rsid w:val="003E7CAE"/>
    <w:rsid w:val="00425F0D"/>
    <w:rsid w:val="004669EE"/>
    <w:rsid w:val="0047736E"/>
    <w:rsid w:val="004B1A5F"/>
    <w:rsid w:val="004F0D47"/>
    <w:rsid w:val="00543BD6"/>
    <w:rsid w:val="005A53BC"/>
    <w:rsid w:val="00642371"/>
    <w:rsid w:val="006604BC"/>
    <w:rsid w:val="0067028D"/>
    <w:rsid w:val="00693F75"/>
    <w:rsid w:val="006A106F"/>
    <w:rsid w:val="006C0892"/>
    <w:rsid w:val="006D2FE1"/>
    <w:rsid w:val="006E02D5"/>
    <w:rsid w:val="00703A3D"/>
    <w:rsid w:val="007C62B2"/>
    <w:rsid w:val="007D3362"/>
    <w:rsid w:val="007D7FCC"/>
    <w:rsid w:val="008525A6"/>
    <w:rsid w:val="008D697D"/>
    <w:rsid w:val="00901D0B"/>
    <w:rsid w:val="00947138"/>
    <w:rsid w:val="009910F4"/>
    <w:rsid w:val="009B203C"/>
    <w:rsid w:val="009D0306"/>
    <w:rsid w:val="00A026B3"/>
    <w:rsid w:val="00A42DCC"/>
    <w:rsid w:val="00B40B8B"/>
    <w:rsid w:val="00B956AE"/>
    <w:rsid w:val="00C17B49"/>
    <w:rsid w:val="00C35DC7"/>
    <w:rsid w:val="00C62E10"/>
    <w:rsid w:val="00CA4FE4"/>
    <w:rsid w:val="00CF718B"/>
    <w:rsid w:val="00D03A84"/>
    <w:rsid w:val="00E05D54"/>
    <w:rsid w:val="00E32379"/>
    <w:rsid w:val="00E3697F"/>
    <w:rsid w:val="00E771DE"/>
    <w:rsid w:val="00EA2C72"/>
    <w:rsid w:val="00EA6FFC"/>
    <w:rsid w:val="00EC4116"/>
    <w:rsid w:val="00ED06D9"/>
    <w:rsid w:val="00EF2CD2"/>
    <w:rsid w:val="00F02982"/>
    <w:rsid w:val="00F323F5"/>
    <w:rsid w:val="00F846B5"/>
    <w:rsid w:val="00FB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5D4A0"/>
  <w15:docId w15:val="{079B99F9-F9DF-431A-B466-2BEDE0B3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6FFC"/>
  </w:style>
  <w:style w:type="character" w:customStyle="1" w:styleId="a4">
    <w:name w:val="日付 (文字)"/>
    <w:basedOn w:val="a0"/>
    <w:link w:val="a3"/>
    <w:uiPriority w:val="99"/>
    <w:semiHidden/>
    <w:rsid w:val="00EA6FFC"/>
  </w:style>
  <w:style w:type="paragraph" w:styleId="a5">
    <w:name w:val="Salutation"/>
    <w:basedOn w:val="a"/>
    <w:next w:val="a"/>
    <w:link w:val="a6"/>
    <w:uiPriority w:val="99"/>
    <w:unhideWhenUsed/>
    <w:rsid w:val="00EA6FFC"/>
  </w:style>
  <w:style w:type="character" w:customStyle="1" w:styleId="a6">
    <w:name w:val="挨拶文 (文字)"/>
    <w:basedOn w:val="a0"/>
    <w:link w:val="a5"/>
    <w:uiPriority w:val="99"/>
    <w:rsid w:val="00EA6FFC"/>
  </w:style>
  <w:style w:type="paragraph" w:styleId="a7">
    <w:name w:val="Closing"/>
    <w:basedOn w:val="a"/>
    <w:link w:val="a8"/>
    <w:uiPriority w:val="99"/>
    <w:unhideWhenUsed/>
    <w:rsid w:val="00EA6FFC"/>
    <w:pPr>
      <w:jc w:val="right"/>
    </w:pPr>
  </w:style>
  <w:style w:type="character" w:customStyle="1" w:styleId="a8">
    <w:name w:val="結語 (文字)"/>
    <w:basedOn w:val="a0"/>
    <w:link w:val="a7"/>
    <w:uiPriority w:val="99"/>
    <w:rsid w:val="00EA6FFC"/>
  </w:style>
  <w:style w:type="paragraph" w:styleId="a9">
    <w:name w:val="Note Heading"/>
    <w:basedOn w:val="a"/>
    <w:next w:val="a"/>
    <w:link w:val="aa"/>
    <w:uiPriority w:val="99"/>
    <w:unhideWhenUsed/>
    <w:rsid w:val="00FB0819"/>
    <w:pPr>
      <w:jc w:val="center"/>
    </w:pPr>
  </w:style>
  <w:style w:type="character" w:customStyle="1" w:styleId="aa">
    <w:name w:val="記 (文字)"/>
    <w:basedOn w:val="a0"/>
    <w:link w:val="a9"/>
    <w:uiPriority w:val="99"/>
    <w:rsid w:val="00FB0819"/>
  </w:style>
  <w:style w:type="table" w:styleId="ab">
    <w:name w:val="Table Grid"/>
    <w:basedOn w:val="a1"/>
    <w:uiPriority w:val="59"/>
    <w:rsid w:val="00CF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F0D4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F0D4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B1A5F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3337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33751"/>
  </w:style>
  <w:style w:type="paragraph" w:styleId="af0">
    <w:name w:val="footer"/>
    <w:basedOn w:val="a"/>
    <w:link w:val="af1"/>
    <w:uiPriority w:val="99"/>
    <w:unhideWhenUsed/>
    <w:rsid w:val="0033375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33751"/>
  </w:style>
  <w:style w:type="paragraph" w:styleId="af2">
    <w:name w:val="Balloon Text"/>
    <w:basedOn w:val="a"/>
    <w:link w:val="af3"/>
    <w:uiPriority w:val="99"/>
    <w:semiHidden/>
    <w:unhideWhenUsed/>
    <w:rsid w:val="00E32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32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c.t@t-sto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由利子 山本</dc:creator>
  <cp:keywords/>
  <dc:description/>
  <cp:lastModifiedBy>momo i</cp:lastModifiedBy>
  <cp:revision>2</cp:revision>
  <cp:lastPrinted>2023-09-21T06:15:00Z</cp:lastPrinted>
  <dcterms:created xsi:type="dcterms:W3CDTF">2023-09-26T06:13:00Z</dcterms:created>
  <dcterms:modified xsi:type="dcterms:W3CDTF">2023-09-26T06:13:00Z</dcterms:modified>
</cp:coreProperties>
</file>