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51DD" w14:textId="77777777" w:rsidR="00F02982" w:rsidRDefault="00F02982" w:rsidP="0067028D">
      <w:pPr>
        <w:pStyle w:val="a7"/>
      </w:pPr>
    </w:p>
    <w:p w14:paraId="16DFDA70" w14:textId="09606F77" w:rsidR="00396782" w:rsidRPr="00A026B3" w:rsidRDefault="003117B4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ＮＰＯ法人　高松ストーマケア・創傷ケア検討会　認定資格</w:t>
      </w:r>
    </w:p>
    <w:p w14:paraId="526EDFC8" w14:textId="14A965C8" w:rsidR="00A026B3" w:rsidRPr="00364AC9" w:rsidRDefault="003117B4" w:rsidP="00364AC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ストーマ装具エキスパート3級</w:t>
      </w:r>
      <w:r w:rsidR="00364AC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第Ⅲ期　</w:t>
      </w:r>
      <w:r w:rsidR="0067028D">
        <w:rPr>
          <w:rFonts w:ascii="ＭＳ 明朝" w:eastAsia="ＭＳ 明朝" w:hAnsi="ＭＳ 明朝" w:hint="eastAsia"/>
          <w:b/>
          <w:bCs/>
          <w:sz w:val="24"/>
          <w:szCs w:val="24"/>
        </w:rPr>
        <w:t>講座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申し込み書</w:t>
      </w:r>
    </w:p>
    <w:p w14:paraId="0207E217" w14:textId="5C6E75C8" w:rsidR="00693F75" w:rsidRPr="00693F75" w:rsidRDefault="00693F75" w:rsidP="00364AC9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FAX・メールどちらかでも申込みできます</w:t>
      </w:r>
    </w:p>
    <w:p w14:paraId="38A3B123" w14:textId="03598859" w:rsid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・</w:t>
      </w:r>
      <w:r w:rsidR="004F0D47" w:rsidRPr="00693F7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FAX　087-833-2616　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＊下記に記入してください</w:t>
      </w:r>
    </w:p>
    <w:p w14:paraId="4351E0EE" w14:textId="77777777" w:rsidR="00693F75" w:rsidRPr="00693F75" w:rsidRDefault="00693F75" w:rsidP="00693F75">
      <w:pPr>
        <w:ind w:firstLineChars="300" w:firstLine="84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693F75">
        <w:rPr>
          <w:rFonts w:ascii="ＭＳ 明朝" w:eastAsia="ＭＳ 明朝" w:hAnsi="ＭＳ 明朝" w:hint="eastAsia"/>
          <w:b/>
          <w:bCs/>
          <w:sz w:val="28"/>
          <w:szCs w:val="28"/>
        </w:rPr>
        <w:t>FAXは個人宅のため、22時以降の送信はご遠慮ください。</w:t>
      </w:r>
    </w:p>
    <w:p w14:paraId="6F002651" w14:textId="2B59E81E" w:rsidR="004F0D47" w:rsidRP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hyperlink r:id="rId7" w:history="1">
        <w:r w:rsidRPr="00B1713E">
          <w:rPr>
            <w:rStyle w:val="ac"/>
            <w:rFonts w:ascii="ＭＳ 明朝" w:eastAsia="ＭＳ 明朝" w:hAnsi="ＭＳ 明朝"/>
            <w:b/>
            <w:bCs/>
            <w:sz w:val="36"/>
            <w:szCs w:val="36"/>
          </w:rPr>
          <w:t>woc.t@t-stoma.com</w:t>
        </w:r>
      </w:hyperlink>
      <w:r w:rsidR="004F0D47" w:rsidRPr="00693F7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＊下記の項目について記載ください</w:t>
      </w:r>
    </w:p>
    <w:p w14:paraId="332604AC" w14:textId="3395ABB9" w:rsidR="00A026B3" w:rsidRDefault="00A026B3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7DD1DD0" w14:textId="77777777" w:rsidR="00693F75" w:rsidRDefault="00693F75" w:rsidP="003117B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D922C61" w14:textId="7248B1CC" w:rsidR="00A026B3" w:rsidRPr="00A026B3" w:rsidRDefault="004F0D47" w:rsidP="00693F75">
      <w:pPr>
        <w:rPr>
          <w:rFonts w:ascii="ＭＳ 明朝" w:eastAsia="ＭＳ 明朝" w:hAnsi="ＭＳ 明朝"/>
          <w:b/>
          <w:bCs/>
          <w:szCs w:val="21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＊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申し込み締め切り　＜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="009D0306">
        <w:rPr>
          <w:rFonts w:ascii="ＭＳ 明朝" w:eastAsia="ＭＳ 明朝" w:hAnsi="ＭＳ 明朝" w:hint="eastAsia"/>
          <w:b/>
          <w:bCs/>
          <w:sz w:val="24"/>
          <w:szCs w:val="24"/>
        </w:rPr>
        <w:t>Ⅱ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期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F02982"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106B83">
        <w:rPr>
          <w:rFonts w:ascii="ＭＳ 明朝" w:eastAsia="ＭＳ 明朝" w:hAnsi="ＭＳ 明朝" w:hint="eastAsia"/>
          <w:b/>
          <w:bCs/>
          <w:sz w:val="24"/>
          <w:szCs w:val="24"/>
        </w:rPr>
        <w:t>31日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まで＞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397"/>
        <w:gridCol w:w="6350"/>
      </w:tblGrid>
      <w:tr w:rsidR="003117B4" w:rsidRPr="00A026B3" w14:paraId="6B276A3B" w14:textId="77777777" w:rsidTr="004F0D47">
        <w:trPr>
          <w:trHeight w:val="6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766D" w14:textId="21EFF0E9" w:rsidR="003117B4" w:rsidRPr="00693F75" w:rsidRDefault="00F0298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</w:t>
            </w:r>
            <w:r w:rsidR="003117B4"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544" w14:textId="11E82478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3117B4" w:rsidRPr="00A026B3" w14:paraId="242EBE59" w14:textId="77777777" w:rsidTr="004F0D47">
        <w:trPr>
          <w:trHeight w:val="6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530A" w14:textId="6B6FF2DD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(よみがな)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9F59" w14:textId="77777777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0D47" w:rsidRPr="00A026B3" w14:paraId="1DDDD97D" w14:textId="77777777" w:rsidTr="00086B69">
        <w:trPr>
          <w:trHeight w:val="6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BD5" w14:textId="42CD7907" w:rsidR="004F0D47" w:rsidRPr="00693F75" w:rsidRDefault="00693F7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3AE" w14:textId="7AD45F76" w:rsidR="004F0D47" w:rsidRPr="00693F75" w:rsidRDefault="00693F7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□看護師　□介護士　□その他（　　　　　　　　　）</w:t>
            </w:r>
          </w:p>
        </w:tc>
      </w:tr>
      <w:tr w:rsidR="00F02982" w:rsidRPr="00A026B3" w14:paraId="0F7362E0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F7A" w14:textId="12CA6CA7" w:rsidR="00F02982" w:rsidRPr="00693F75" w:rsidRDefault="00F0298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ご所属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D042" w14:textId="77777777" w:rsidR="00F02982" w:rsidRPr="00693F75" w:rsidRDefault="00F02982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</w:tc>
      </w:tr>
      <w:tr w:rsidR="004F0D47" w:rsidRPr="00A026B3" w14:paraId="2472E63C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CB4" w14:textId="77777777" w:rsidR="004F0D47" w:rsidRPr="00693F75" w:rsidRDefault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連絡先メールアドレス</w:t>
            </w:r>
          </w:p>
          <w:p w14:paraId="5297CBC2" w14:textId="77777777" w:rsidR="004F0D47" w:rsidRPr="00693F75" w:rsidRDefault="004F0D47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大文字小文字の区別など</w:t>
            </w:r>
          </w:p>
          <w:p w14:paraId="68D916EB" w14:textId="601C0058" w:rsidR="004F0D47" w:rsidRPr="00693F75" w:rsidRDefault="004F0D47" w:rsidP="009B203C">
            <w:pPr>
              <w:ind w:firstLineChars="200" w:firstLine="4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はっきり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大きく記載く</w:t>
            </w: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ださい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8631" w14:textId="77777777" w:rsidR="004F0D47" w:rsidRDefault="004F0D47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  <w:p w14:paraId="2E8362BE" w14:textId="77777777" w:rsidR="00F02982" w:rsidRPr="00693F75" w:rsidRDefault="00F02982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  <w:p w14:paraId="6B512E87" w14:textId="7C9412E4" w:rsidR="004F0D47" w:rsidRPr="00693F75" w:rsidRDefault="004F0D47" w:rsidP="004F0D47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＊</w:t>
            </w:r>
            <w:r w:rsidR="00693F75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不明瞭の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場合は、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下記に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連絡させて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頂き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ます</w:t>
            </w:r>
          </w:p>
        </w:tc>
      </w:tr>
      <w:tr w:rsidR="003117B4" w:rsidRPr="00A026B3" w14:paraId="0A8BEF90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C352" w14:textId="77777777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緊急連絡先電話番号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CEF3" w14:textId="77777777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－</w:t>
            </w:r>
          </w:p>
        </w:tc>
      </w:tr>
    </w:tbl>
    <w:p w14:paraId="5AE8344C" w14:textId="72C81682" w:rsidR="003117B4" w:rsidRPr="00A026B3" w:rsidRDefault="003117B4" w:rsidP="003117B4">
      <w:pPr>
        <w:rPr>
          <w:rFonts w:ascii="ＭＳ 明朝" w:eastAsia="ＭＳ 明朝" w:hAnsi="ＭＳ 明朝"/>
          <w:b/>
          <w:bCs/>
          <w:szCs w:val="21"/>
        </w:rPr>
      </w:pPr>
    </w:p>
    <w:sectPr w:rsidR="003117B4" w:rsidRPr="00A026B3" w:rsidSect="00B956A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966A" w14:textId="77777777" w:rsidR="00B24E67" w:rsidRDefault="00B24E67" w:rsidP="00333751">
      <w:r>
        <w:separator/>
      </w:r>
    </w:p>
  </w:endnote>
  <w:endnote w:type="continuationSeparator" w:id="0">
    <w:p w14:paraId="40C24342" w14:textId="77777777" w:rsidR="00B24E67" w:rsidRDefault="00B24E67" w:rsidP="003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C2C6" w14:textId="77777777" w:rsidR="00B24E67" w:rsidRDefault="00B24E67" w:rsidP="00333751">
      <w:r>
        <w:separator/>
      </w:r>
    </w:p>
  </w:footnote>
  <w:footnote w:type="continuationSeparator" w:id="0">
    <w:p w14:paraId="5ABA1A7B" w14:textId="77777777" w:rsidR="00B24E67" w:rsidRDefault="00B24E67" w:rsidP="0033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5691"/>
    <w:multiLevelType w:val="hybridMultilevel"/>
    <w:tmpl w:val="8C947C60"/>
    <w:lvl w:ilvl="0" w:tplc="64E07D68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7135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FC"/>
    <w:rsid w:val="00057F8C"/>
    <w:rsid w:val="000B3F73"/>
    <w:rsid w:val="000D7013"/>
    <w:rsid w:val="00106B83"/>
    <w:rsid w:val="00124262"/>
    <w:rsid w:val="001A022B"/>
    <w:rsid w:val="001B26BB"/>
    <w:rsid w:val="001C163D"/>
    <w:rsid w:val="002325B6"/>
    <w:rsid w:val="00255996"/>
    <w:rsid w:val="0026669A"/>
    <w:rsid w:val="00276DE2"/>
    <w:rsid w:val="002A3A01"/>
    <w:rsid w:val="002B7A78"/>
    <w:rsid w:val="002F7BC4"/>
    <w:rsid w:val="002F7C7E"/>
    <w:rsid w:val="003117B4"/>
    <w:rsid w:val="00333751"/>
    <w:rsid w:val="00364AC9"/>
    <w:rsid w:val="00396782"/>
    <w:rsid w:val="003E04FE"/>
    <w:rsid w:val="003E7CAE"/>
    <w:rsid w:val="00425F0D"/>
    <w:rsid w:val="004669EE"/>
    <w:rsid w:val="0047736E"/>
    <w:rsid w:val="004B1A5F"/>
    <w:rsid w:val="004F0D47"/>
    <w:rsid w:val="00543BD6"/>
    <w:rsid w:val="005A53BC"/>
    <w:rsid w:val="006604BC"/>
    <w:rsid w:val="0067028D"/>
    <w:rsid w:val="00693F75"/>
    <w:rsid w:val="006C0892"/>
    <w:rsid w:val="00703A3D"/>
    <w:rsid w:val="008D697D"/>
    <w:rsid w:val="00947138"/>
    <w:rsid w:val="009910F4"/>
    <w:rsid w:val="009B203C"/>
    <w:rsid w:val="009D0306"/>
    <w:rsid w:val="00A026B3"/>
    <w:rsid w:val="00A42DCC"/>
    <w:rsid w:val="00B24E67"/>
    <w:rsid w:val="00B40B8B"/>
    <w:rsid w:val="00B956AE"/>
    <w:rsid w:val="00C17B49"/>
    <w:rsid w:val="00C35DC7"/>
    <w:rsid w:val="00C62E10"/>
    <w:rsid w:val="00CA4FE4"/>
    <w:rsid w:val="00CF718B"/>
    <w:rsid w:val="00D03A84"/>
    <w:rsid w:val="00E05D54"/>
    <w:rsid w:val="00E3697F"/>
    <w:rsid w:val="00EA2C72"/>
    <w:rsid w:val="00EA6FFC"/>
    <w:rsid w:val="00EC4116"/>
    <w:rsid w:val="00EF2CD2"/>
    <w:rsid w:val="00F02982"/>
    <w:rsid w:val="00F323F5"/>
    <w:rsid w:val="00F846B5"/>
    <w:rsid w:val="00F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5D4A0"/>
  <w15:chartTrackingRefBased/>
  <w15:docId w15:val="{9928855F-8FF5-49D3-9DFF-83D4465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FFC"/>
  </w:style>
  <w:style w:type="character" w:customStyle="1" w:styleId="a4">
    <w:name w:val="日付 (文字)"/>
    <w:basedOn w:val="a0"/>
    <w:link w:val="a3"/>
    <w:uiPriority w:val="99"/>
    <w:semiHidden/>
    <w:rsid w:val="00EA6FFC"/>
  </w:style>
  <w:style w:type="paragraph" w:styleId="a5">
    <w:name w:val="Salutation"/>
    <w:basedOn w:val="a"/>
    <w:next w:val="a"/>
    <w:link w:val="a6"/>
    <w:uiPriority w:val="99"/>
    <w:unhideWhenUsed/>
    <w:rsid w:val="00EA6FFC"/>
  </w:style>
  <w:style w:type="character" w:customStyle="1" w:styleId="a6">
    <w:name w:val="挨拶文 (文字)"/>
    <w:basedOn w:val="a0"/>
    <w:link w:val="a5"/>
    <w:uiPriority w:val="99"/>
    <w:rsid w:val="00EA6FFC"/>
  </w:style>
  <w:style w:type="paragraph" w:styleId="a7">
    <w:name w:val="Closing"/>
    <w:basedOn w:val="a"/>
    <w:link w:val="a8"/>
    <w:uiPriority w:val="99"/>
    <w:unhideWhenUsed/>
    <w:rsid w:val="00EA6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FFC"/>
  </w:style>
  <w:style w:type="paragraph" w:styleId="a9">
    <w:name w:val="Note Heading"/>
    <w:basedOn w:val="a"/>
    <w:next w:val="a"/>
    <w:link w:val="aa"/>
    <w:uiPriority w:val="99"/>
    <w:unhideWhenUsed/>
    <w:rsid w:val="00FB0819"/>
    <w:pPr>
      <w:jc w:val="center"/>
    </w:pPr>
  </w:style>
  <w:style w:type="character" w:customStyle="1" w:styleId="aa">
    <w:name w:val="記 (文字)"/>
    <w:basedOn w:val="a0"/>
    <w:link w:val="a9"/>
    <w:uiPriority w:val="99"/>
    <w:rsid w:val="00FB0819"/>
  </w:style>
  <w:style w:type="table" w:styleId="ab">
    <w:name w:val="Table Grid"/>
    <w:basedOn w:val="a1"/>
    <w:uiPriority w:val="59"/>
    <w:rsid w:val="00CF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F0D4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0D4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1A5F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33751"/>
  </w:style>
  <w:style w:type="paragraph" w:styleId="af1">
    <w:name w:val="footer"/>
    <w:basedOn w:val="a"/>
    <w:link w:val="af2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3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c.t@t-st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由利子 山本</dc:creator>
  <cp:keywords/>
  <dc:description/>
  <cp:lastModifiedBy>i momo</cp:lastModifiedBy>
  <cp:revision>2</cp:revision>
  <cp:lastPrinted>2022-05-22T15:36:00Z</cp:lastPrinted>
  <dcterms:created xsi:type="dcterms:W3CDTF">2023-05-11T03:17:00Z</dcterms:created>
  <dcterms:modified xsi:type="dcterms:W3CDTF">2023-05-11T03:17:00Z</dcterms:modified>
</cp:coreProperties>
</file>