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9E1DD" w14:textId="7353934D" w:rsidR="00512794" w:rsidRPr="00512794" w:rsidRDefault="00512794" w:rsidP="0051279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512794">
        <w:rPr>
          <w:rFonts w:ascii="ＭＳ ゴシック" w:eastAsia="ＭＳ ゴシック" w:hAnsi="ＭＳ ゴシック" w:hint="eastAsia"/>
          <w:sz w:val="28"/>
          <w:szCs w:val="28"/>
        </w:rPr>
        <w:t>2022年度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512794">
        <w:rPr>
          <w:rFonts w:ascii="ＭＳ ゴシック" w:eastAsia="ＭＳ ゴシック" w:hAnsi="ＭＳ ゴシック" w:hint="eastAsia"/>
          <w:sz w:val="28"/>
          <w:szCs w:val="28"/>
        </w:rPr>
        <w:t>ＮＰO法人高松ストーマケア・創傷ケア検討会</w:t>
      </w:r>
    </w:p>
    <w:p w14:paraId="72564505" w14:textId="4ECDC432" w:rsidR="00512794" w:rsidRPr="00512794" w:rsidRDefault="006E1331" w:rsidP="0051279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ストーマ装具エキスパート　講座　</w:t>
      </w:r>
      <w:r w:rsidR="00512794" w:rsidRPr="00512794">
        <w:rPr>
          <w:rFonts w:ascii="ＭＳ ゴシック" w:eastAsia="ＭＳ ゴシック" w:hAnsi="ＭＳ ゴシック" w:hint="eastAsia"/>
          <w:sz w:val="28"/>
          <w:szCs w:val="28"/>
        </w:rPr>
        <w:t>展示申込書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8"/>
        <w:gridCol w:w="3328"/>
        <w:gridCol w:w="4610"/>
      </w:tblGrid>
      <w:tr w:rsidR="00512794" w14:paraId="2CFDDB9A" w14:textId="77777777" w:rsidTr="00512794">
        <w:tc>
          <w:tcPr>
            <w:tcW w:w="1838" w:type="dxa"/>
            <w:vAlign w:val="center"/>
          </w:tcPr>
          <w:p w14:paraId="549A9BA1" w14:textId="74CE86E8" w:rsidR="00512794" w:rsidRPr="00512794" w:rsidRDefault="00512794" w:rsidP="0051279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12794">
              <w:rPr>
                <w:rFonts w:ascii="ＭＳ ゴシック" w:eastAsia="ＭＳ ゴシック" w:hAnsi="ＭＳ ゴシック" w:hint="eastAsia"/>
                <w:sz w:val="28"/>
                <w:szCs w:val="28"/>
              </w:rPr>
              <w:t>申込社名</w:t>
            </w:r>
          </w:p>
        </w:tc>
        <w:tc>
          <w:tcPr>
            <w:tcW w:w="7938" w:type="dxa"/>
            <w:gridSpan w:val="2"/>
          </w:tcPr>
          <w:p w14:paraId="1C5E5C1F" w14:textId="77777777" w:rsidR="00512794" w:rsidRPr="00512794" w:rsidRDefault="00512794" w:rsidP="00512794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4A515384" w14:textId="13576F87" w:rsidR="00512794" w:rsidRPr="00512794" w:rsidRDefault="00512794" w:rsidP="00512794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12794" w14:paraId="3B246276" w14:textId="77777777" w:rsidTr="00512794">
        <w:tc>
          <w:tcPr>
            <w:tcW w:w="1838" w:type="dxa"/>
            <w:vAlign w:val="center"/>
          </w:tcPr>
          <w:p w14:paraId="21DE64F6" w14:textId="31EC5BCF" w:rsidR="00512794" w:rsidRPr="00512794" w:rsidRDefault="00512794" w:rsidP="0051279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12794">
              <w:rPr>
                <w:rFonts w:ascii="ＭＳ ゴシック" w:eastAsia="ＭＳ ゴシック" w:hAnsi="ＭＳ ゴシック" w:hint="eastAsia"/>
                <w:sz w:val="28"/>
                <w:szCs w:val="28"/>
              </w:rPr>
              <w:t>所在地</w:t>
            </w:r>
          </w:p>
        </w:tc>
        <w:tc>
          <w:tcPr>
            <w:tcW w:w="7938" w:type="dxa"/>
            <w:gridSpan w:val="2"/>
          </w:tcPr>
          <w:p w14:paraId="05E96110" w14:textId="77777777" w:rsidR="00512794" w:rsidRPr="00512794" w:rsidRDefault="00512794" w:rsidP="00512794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12794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（〒　　　－　　　）</w:t>
            </w:r>
          </w:p>
          <w:p w14:paraId="7C9FEC80" w14:textId="77777777" w:rsidR="00512794" w:rsidRPr="00512794" w:rsidRDefault="00512794" w:rsidP="00512794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6BD3E5D1" w14:textId="653D52D7" w:rsidR="00512794" w:rsidRPr="00512794" w:rsidRDefault="00512794" w:rsidP="00512794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12794" w14:paraId="74D664E0" w14:textId="77777777" w:rsidTr="00512794">
        <w:tc>
          <w:tcPr>
            <w:tcW w:w="1838" w:type="dxa"/>
            <w:vMerge w:val="restart"/>
            <w:vAlign w:val="center"/>
          </w:tcPr>
          <w:p w14:paraId="7DE2131E" w14:textId="0A6D04A2" w:rsidR="00512794" w:rsidRPr="00512794" w:rsidRDefault="00512794" w:rsidP="0051279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12794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ご担当者様</w:t>
            </w:r>
          </w:p>
        </w:tc>
        <w:tc>
          <w:tcPr>
            <w:tcW w:w="7938" w:type="dxa"/>
            <w:gridSpan w:val="2"/>
          </w:tcPr>
          <w:p w14:paraId="555F4892" w14:textId="77777777" w:rsidR="00512794" w:rsidRDefault="00512794" w:rsidP="0051279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27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所属部署</w:t>
            </w:r>
          </w:p>
          <w:p w14:paraId="65046653" w14:textId="169B0D70" w:rsidR="00512794" w:rsidRPr="00512794" w:rsidRDefault="00512794" w:rsidP="0051279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12794" w14:paraId="38C1062E" w14:textId="77777777" w:rsidTr="00512794">
        <w:tc>
          <w:tcPr>
            <w:tcW w:w="1838" w:type="dxa"/>
            <w:vMerge/>
          </w:tcPr>
          <w:p w14:paraId="5FE8E6B3" w14:textId="77777777" w:rsidR="00512794" w:rsidRPr="00512794" w:rsidRDefault="00512794" w:rsidP="00512794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14:paraId="2E83F000" w14:textId="77777777" w:rsidR="00512794" w:rsidRDefault="00512794" w:rsidP="0051279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27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  <w:p w14:paraId="04E74EA7" w14:textId="7E877AEE" w:rsidR="00512794" w:rsidRPr="00512794" w:rsidRDefault="00512794" w:rsidP="0051279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12794" w14:paraId="1A68C95C" w14:textId="77777777" w:rsidTr="00512794">
        <w:tc>
          <w:tcPr>
            <w:tcW w:w="1838" w:type="dxa"/>
            <w:vMerge/>
          </w:tcPr>
          <w:p w14:paraId="6016DE50" w14:textId="77777777" w:rsidR="00512794" w:rsidRPr="00512794" w:rsidRDefault="00512794" w:rsidP="00512794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328" w:type="dxa"/>
          </w:tcPr>
          <w:p w14:paraId="7A21D858" w14:textId="77777777" w:rsidR="00512794" w:rsidRPr="00512794" w:rsidRDefault="00512794" w:rsidP="0051279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27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</w:t>
            </w:r>
          </w:p>
        </w:tc>
        <w:tc>
          <w:tcPr>
            <w:tcW w:w="4610" w:type="dxa"/>
          </w:tcPr>
          <w:p w14:paraId="685B8777" w14:textId="7F3A4275" w:rsidR="00512794" w:rsidRPr="00512794" w:rsidRDefault="00512794" w:rsidP="0051279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</w:t>
            </w:r>
          </w:p>
        </w:tc>
      </w:tr>
      <w:tr w:rsidR="00512794" w14:paraId="013CD752" w14:textId="77777777" w:rsidTr="00512794">
        <w:tc>
          <w:tcPr>
            <w:tcW w:w="1838" w:type="dxa"/>
            <w:vMerge/>
          </w:tcPr>
          <w:p w14:paraId="41017BD4" w14:textId="77777777" w:rsidR="00512794" w:rsidRPr="00512794" w:rsidRDefault="00512794" w:rsidP="00512794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14:paraId="31B16BF6" w14:textId="77777777" w:rsidR="00512794" w:rsidRDefault="00512794" w:rsidP="0051279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e-mailアドレス：</w:t>
            </w:r>
          </w:p>
          <w:p w14:paraId="70F850B3" w14:textId="311C9CA0" w:rsidR="00512794" w:rsidRPr="00512794" w:rsidRDefault="00512794" w:rsidP="0051279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7DE0528" w14:textId="43D11C5E" w:rsidR="00512794" w:rsidRDefault="00512794" w:rsidP="0051279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83A1F8C" w14:textId="4A6CB7F5" w:rsidR="00512794" w:rsidRDefault="00820D79" w:rsidP="0051279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申込内容　＊一度に申し込んでも、その都度申し込んでも構いません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827"/>
        <w:gridCol w:w="1559"/>
        <w:gridCol w:w="1276"/>
        <w:gridCol w:w="1134"/>
      </w:tblGrid>
      <w:tr w:rsidR="00A513F6" w14:paraId="6EC4BA31" w14:textId="71C62674" w:rsidTr="006E1331">
        <w:tc>
          <w:tcPr>
            <w:tcW w:w="1980" w:type="dxa"/>
          </w:tcPr>
          <w:p w14:paraId="1ED78285" w14:textId="7B5F3314" w:rsidR="00A513F6" w:rsidRDefault="00A513F6" w:rsidP="0051279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展示日時</w:t>
            </w:r>
          </w:p>
        </w:tc>
        <w:tc>
          <w:tcPr>
            <w:tcW w:w="3827" w:type="dxa"/>
          </w:tcPr>
          <w:p w14:paraId="4CB6E682" w14:textId="2DAB2825" w:rsidR="00A513F6" w:rsidRDefault="00A513F6" w:rsidP="00820D7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セミナー・講座名</w:t>
            </w:r>
          </w:p>
        </w:tc>
        <w:tc>
          <w:tcPr>
            <w:tcW w:w="1559" w:type="dxa"/>
          </w:tcPr>
          <w:p w14:paraId="1FB5D9ED" w14:textId="35A8D635" w:rsidR="00A513F6" w:rsidRDefault="00A513F6" w:rsidP="00820D7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場所</w:t>
            </w:r>
          </w:p>
        </w:tc>
        <w:tc>
          <w:tcPr>
            <w:tcW w:w="1276" w:type="dxa"/>
          </w:tcPr>
          <w:p w14:paraId="1E7624A1" w14:textId="72070296" w:rsidR="00A513F6" w:rsidRDefault="00A513F6" w:rsidP="0051279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金額</w:t>
            </w:r>
          </w:p>
        </w:tc>
        <w:tc>
          <w:tcPr>
            <w:tcW w:w="1134" w:type="dxa"/>
          </w:tcPr>
          <w:p w14:paraId="59BE2EEB" w14:textId="6466336C" w:rsidR="00A513F6" w:rsidRDefault="00A513F6" w:rsidP="0051279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申込○</w:t>
            </w:r>
          </w:p>
        </w:tc>
      </w:tr>
      <w:tr w:rsidR="00A513F6" w14:paraId="701CB17E" w14:textId="701AD418" w:rsidTr="006E1331">
        <w:tc>
          <w:tcPr>
            <w:tcW w:w="1980" w:type="dxa"/>
          </w:tcPr>
          <w:p w14:paraId="0C27E390" w14:textId="6BCBFB31" w:rsidR="00A513F6" w:rsidRPr="006E1331" w:rsidRDefault="00A513F6" w:rsidP="006E133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E1331">
              <w:rPr>
                <w:rFonts w:ascii="ＭＳ ゴシック" w:eastAsia="ＭＳ ゴシック" w:hAnsi="ＭＳ ゴシック" w:hint="eastAsia"/>
                <w:szCs w:val="21"/>
              </w:rPr>
              <w:t>6月25（土）</w:t>
            </w:r>
          </w:p>
        </w:tc>
        <w:tc>
          <w:tcPr>
            <w:tcW w:w="3827" w:type="dxa"/>
          </w:tcPr>
          <w:p w14:paraId="7151C53B" w14:textId="4DAA7967" w:rsidR="00A513F6" w:rsidRPr="006E1331" w:rsidRDefault="00A513F6" w:rsidP="0051279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E1331">
              <w:rPr>
                <w:rFonts w:ascii="ＭＳ ゴシック" w:eastAsia="ＭＳ ゴシック" w:hAnsi="ＭＳ ゴシック" w:hint="eastAsia"/>
                <w:szCs w:val="21"/>
              </w:rPr>
              <w:t>ストーマ装具エキスパート3級Ⅰ期</w:t>
            </w:r>
          </w:p>
        </w:tc>
        <w:tc>
          <w:tcPr>
            <w:tcW w:w="1559" w:type="dxa"/>
          </w:tcPr>
          <w:p w14:paraId="3E00E632" w14:textId="77777777" w:rsidR="00A513F6" w:rsidRPr="006E1331" w:rsidRDefault="00A513F6" w:rsidP="0051279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E1331">
              <w:rPr>
                <w:rFonts w:ascii="ＭＳ ゴシック" w:eastAsia="ＭＳ ゴシック" w:hAnsi="ＭＳ ゴシック" w:hint="eastAsia"/>
                <w:szCs w:val="21"/>
              </w:rPr>
              <w:t>かがわ</w:t>
            </w:r>
          </w:p>
          <w:p w14:paraId="690851EE" w14:textId="6FC04416" w:rsidR="00A513F6" w:rsidRPr="006E1331" w:rsidRDefault="00A513F6" w:rsidP="0051279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E1331">
              <w:rPr>
                <w:rFonts w:ascii="ＭＳ ゴシック" w:eastAsia="ＭＳ ゴシック" w:hAnsi="ＭＳ ゴシック" w:hint="eastAsia"/>
                <w:szCs w:val="21"/>
              </w:rPr>
              <w:t>国際会議場</w:t>
            </w:r>
          </w:p>
        </w:tc>
        <w:tc>
          <w:tcPr>
            <w:tcW w:w="1276" w:type="dxa"/>
          </w:tcPr>
          <w:p w14:paraId="7F3C0E12" w14:textId="441FB57C" w:rsidR="00A513F6" w:rsidRPr="006E1331" w:rsidRDefault="00A513F6" w:rsidP="0051279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E1331">
              <w:rPr>
                <w:rFonts w:ascii="ＭＳ ゴシック" w:eastAsia="ＭＳ ゴシック" w:hAnsi="ＭＳ ゴシック" w:hint="eastAsia"/>
                <w:szCs w:val="21"/>
              </w:rPr>
              <w:t>10,000</w:t>
            </w:r>
          </w:p>
        </w:tc>
        <w:tc>
          <w:tcPr>
            <w:tcW w:w="1134" w:type="dxa"/>
          </w:tcPr>
          <w:p w14:paraId="50479E0B" w14:textId="77777777" w:rsidR="00A513F6" w:rsidRPr="006E1331" w:rsidRDefault="00A513F6" w:rsidP="0051279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513F6" w14:paraId="286C330C" w14:textId="6686F99D" w:rsidTr="006E1331">
        <w:tc>
          <w:tcPr>
            <w:tcW w:w="1980" w:type="dxa"/>
          </w:tcPr>
          <w:p w14:paraId="17D227B6" w14:textId="457F9AC5" w:rsidR="00A513F6" w:rsidRPr="006E1331" w:rsidRDefault="00A513F6" w:rsidP="006E133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E1331">
              <w:rPr>
                <w:rFonts w:ascii="ＭＳ ゴシック" w:eastAsia="ＭＳ ゴシック" w:hAnsi="ＭＳ ゴシック" w:hint="eastAsia"/>
                <w:szCs w:val="21"/>
              </w:rPr>
              <w:t>9月3日</w:t>
            </w:r>
            <w:r w:rsidR="006E1331">
              <w:rPr>
                <w:rFonts w:ascii="ＭＳ ゴシック" w:eastAsia="ＭＳ ゴシック" w:hAnsi="ＭＳ ゴシック" w:hint="eastAsia"/>
                <w:szCs w:val="21"/>
              </w:rPr>
              <w:t>ごろ</w:t>
            </w:r>
          </w:p>
        </w:tc>
        <w:tc>
          <w:tcPr>
            <w:tcW w:w="3827" w:type="dxa"/>
          </w:tcPr>
          <w:p w14:paraId="744A2B2F" w14:textId="7E163E60" w:rsidR="00A513F6" w:rsidRPr="006E1331" w:rsidRDefault="00A513F6" w:rsidP="0051279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E1331">
              <w:rPr>
                <w:rFonts w:ascii="ＭＳ ゴシック" w:eastAsia="ＭＳ ゴシック" w:hAnsi="ＭＳ ゴシック" w:hint="eastAsia"/>
                <w:szCs w:val="21"/>
              </w:rPr>
              <w:t>ストーマ装具エキスパート3級Ⅱ期</w:t>
            </w:r>
          </w:p>
        </w:tc>
        <w:tc>
          <w:tcPr>
            <w:tcW w:w="1559" w:type="dxa"/>
          </w:tcPr>
          <w:p w14:paraId="5C67A182" w14:textId="2E420467" w:rsidR="00A513F6" w:rsidRPr="006E1331" w:rsidRDefault="006E1331" w:rsidP="0051279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高松市内</w:t>
            </w:r>
          </w:p>
        </w:tc>
        <w:tc>
          <w:tcPr>
            <w:tcW w:w="1276" w:type="dxa"/>
          </w:tcPr>
          <w:p w14:paraId="0EABE6C0" w14:textId="7DA4007E" w:rsidR="00A513F6" w:rsidRPr="006E1331" w:rsidRDefault="006E1331" w:rsidP="0051279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10,000</w:t>
            </w:r>
          </w:p>
        </w:tc>
        <w:tc>
          <w:tcPr>
            <w:tcW w:w="1134" w:type="dxa"/>
          </w:tcPr>
          <w:p w14:paraId="6322F245" w14:textId="77777777" w:rsidR="00A513F6" w:rsidRPr="006E1331" w:rsidRDefault="00A513F6" w:rsidP="0051279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513F6" w14:paraId="44CF3C39" w14:textId="4EB53308" w:rsidTr="006E1331">
        <w:tc>
          <w:tcPr>
            <w:tcW w:w="1980" w:type="dxa"/>
          </w:tcPr>
          <w:p w14:paraId="59EF15F8" w14:textId="7C3B5745" w:rsidR="006E1331" w:rsidRPr="006E1331" w:rsidRDefault="00A513F6" w:rsidP="006E133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E1331">
              <w:rPr>
                <w:rFonts w:ascii="ＭＳ ゴシック" w:eastAsia="ＭＳ ゴシック" w:hAnsi="ＭＳ ゴシック" w:hint="eastAsia"/>
                <w:szCs w:val="21"/>
              </w:rPr>
              <w:t>12月4</w:t>
            </w:r>
            <w:r w:rsidR="006E1331" w:rsidRPr="006E1331">
              <w:rPr>
                <w:rFonts w:ascii="ＭＳ ゴシック" w:eastAsia="ＭＳ ゴシック" w:hAnsi="ＭＳ ゴシック" w:hint="eastAsia"/>
                <w:szCs w:val="21"/>
              </w:rPr>
              <w:t>日（土）</w:t>
            </w:r>
          </w:p>
        </w:tc>
        <w:tc>
          <w:tcPr>
            <w:tcW w:w="3827" w:type="dxa"/>
          </w:tcPr>
          <w:p w14:paraId="442AB74A" w14:textId="3344959D" w:rsidR="00A513F6" w:rsidRPr="006E1331" w:rsidRDefault="006E1331" w:rsidP="0051279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ストーマ装具エキスパート２級Ⅰ期</w:t>
            </w:r>
          </w:p>
        </w:tc>
        <w:tc>
          <w:tcPr>
            <w:tcW w:w="1559" w:type="dxa"/>
          </w:tcPr>
          <w:p w14:paraId="35C676D0" w14:textId="26083CCF" w:rsidR="00A513F6" w:rsidRPr="006E1331" w:rsidRDefault="006E1331" w:rsidP="0051279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高松市内</w:t>
            </w:r>
          </w:p>
        </w:tc>
        <w:tc>
          <w:tcPr>
            <w:tcW w:w="1276" w:type="dxa"/>
          </w:tcPr>
          <w:p w14:paraId="19C8D6BE" w14:textId="683AA449" w:rsidR="00A513F6" w:rsidRPr="006E1331" w:rsidRDefault="006E1331" w:rsidP="0051279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10,000</w:t>
            </w:r>
          </w:p>
        </w:tc>
        <w:tc>
          <w:tcPr>
            <w:tcW w:w="1134" w:type="dxa"/>
          </w:tcPr>
          <w:p w14:paraId="18739E50" w14:textId="77777777" w:rsidR="00A513F6" w:rsidRPr="006E1331" w:rsidRDefault="00A513F6" w:rsidP="0051279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513F6" w14:paraId="17BBFC5F" w14:textId="268D25D3" w:rsidTr="006E1331">
        <w:tc>
          <w:tcPr>
            <w:tcW w:w="1980" w:type="dxa"/>
          </w:tcPr>
          <w:p w14:paraId="5D463258" w14:textId="12B53A4E" w:rsidR="00A513F6" w:rsidRPr="006E1331" w:rsidRDefault="006E1331" w:rsidP="0051279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2月</w:t>
            </w:r>
            <w:r w:rsidR="00F14D4E">
              <w:rPr>
                <w:rFonts w:ascii="ＭＳ ゴシック" w:eastAsia="ＭＳ ゴシック" w:hAnsi="ＭＳ ゴシック" w:hint="eastAsia"/>
                <w:szCs w:val="21"/>
              </w:rPr>
              <w:t>11日（土）</w:t>
            </w:r>
          </w:p>
        </w:tc>
        <w:tc>
          <w:tcPr>
            <w:tcW w:w="3827" w:type="dxa"/>
          </w:tcPr>
          <w:p w14:paraId="6906396D" w14:textId="694D3DE3" w:rsidR="00A513F6" w:rsidRPr="006E1331" w:rsidRDefault="006E1331" w:rsidP="0051279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ストーマ装具エキスパート1級Ⅰ期</w:t>
            </w:r>
          </w:p>
        </w:tc>
        <w:tc>
          <w:tcPr>
            <w:tcW w:w="1559" w:type="dxa"/>
          </w:tcPr>
          <w:p w14:paraId="2ED5F42C" w14:textId="6E716832" w:rsidR="00A513F6" w:rsidRPr="006E1331" w:rsidRDefault="006E1331" w:rsidP="0051279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高松市内</w:t>
            </w:r>
          </w:p>
        </w:tc>
        <w:tc>
          <w:tcPr>
            <w:tcW w:w="1276" w:type="dxa"/>
          </w:tcPr>
          <w:p w14:paraId="61051333" w14:textId="5DDEBCED" w:rsidR="006E1331" w:rsidRPr="006E1331" w:rsidRDefault="006E1331" w:rsidP="0051279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10,000</w:t>
            </w:r>
          </w:p>
        </w:tc>
        <w:tc>
          <w:tcPr>
            <w:tcW w:w="1134" w:type="dxa"/>
          </w:tcPr>
          <w:p w14:paraId="0FF0E36D" w14:textId="77777777" w:rsidR="00A513F6" w:rsidRPr="006E1331" w:rsidRDefault="00A513F6" w:rsidP="0051279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7CB3D58" w14:textId="4502C49C" w:rsidR="00820D79" w:rsidRDefault="00820D79" w:rsidP="0051279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63D7FD2" w14:textId="7A2B82AC" w:rsidR="006E1331" w:rsidRDefault="00B31F6B" w:rsidP="0051279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＊会員でない・1回ごとのお申し込み　10,000円</w:t>
      </w:r>
    </w:p>
    <w:p w14:paraId="4F5C843F" w14:textId="1159625B" w:rsidR="00B31F6B" w:rsidRDefault="00B31F6B" w:rsidP="0051279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＊会員でない・4回分のお申し込み　　4回分で38,000円</w:t>
      </w:r>
    </w:p>
    <w:p w14:paraId="0C69B570" w14:textId="1993B701" w:rsidR="00B31F6B" w:rsidRDefault="00B31F6B" w:rsidP="0051279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＊賛助会員・1回ごとのお申し込み　　8,000円</w:t>
      </w:r>
    </w:p>
    <w:p w14:paraId="52E0555D" w14:textId="03D1DB3E" w:rsidR="00B31F6B" w:rsidRDefault="00B31F6B" w:rsidP="0051279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＊賛助会員・4回分のお申し込み　　　4回分で30,000円</w:t>
      </w:r>
    </w:p>
    <w:p w14:paraId="2AED9579" w14:textId="7646882B" w:rsidR="006E1331" w:rsidRDefault="006E1331" w:rsidP="0051279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AE2C885" w14:textId="77777777" w:rsidR="00B31F6B" w:rsidRPr="00512794" w:rsidRDefault="00B31F6B" w:rsidP="0051279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B31F6B" w:rsidRPr="00512794" w:rsidSect="005127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DC784" w14:textId="77777777" w:rsidR="00033CEB" w:rsidRDefault="00033CEB" w:rsidP="00972C53">
      <w:r>
        <w:separator/>
      </w:r>
    </w:p>
  </w:endnote>
  <w:endnote w:type="continuationSeparator" w:id="0">
    <w:p w14:paraId="330D0B1F" w14:textId="77777777" w:rsidR="00033CEB" w:rsidRDefault="00033CEB" w:rsidP="0097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0459C" w14:textId="77777777" w:rsidR="00033CEB" w:rsidRDefault="00033CEB" w:rsidP="00972C53">
      <w:r>
        <w:separator/>
      </w:r>
    </w:p>
  </w:footnote>
  <w:footnote w:type="continuationSeparator" w:id="0">
    <w:p w14:paraId="5AA26173" w14:textId="77777777" w:rsidR="00033CEB" w:rsidRDefault="00033CEB" w:rsidP="00972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794"/>
    <w:rsid w:val="00033CEB"/>
    <w:rsid w:val="00476177"/>
    <w:rsid w:val="00512794"/>
    <w:rsid w:val="006C29DB"/>
    <w:rsid w:val="006E1331"/>
    <w:rsid w:val="00820D79"/>
    <w:rsid w:val="00972C53"/>
    <w:rsid w:val="00A513F6"/>
    <w:rsid w:val="00B31F6B"/>
    <w:rsid w:val="00F1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DD26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2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2C53"/>
  </w:style>
  <w:style w:type="paragraph" w:styleId="a6">
    <w:name w:val="footer"/>
    <w:basedOn w:val="a"/>
    <w:link w:val="a7"/>
    <w:uiPriority w:val="99"/>
    <w:unhideWhenUsed/>
    <w:rsid w:val="00972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2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2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2C53"/>
  </w:style>
  <w:style w:type="paragraph" w:styleId="a6">
    <w:name w:val="footer"/>
    <w:basedOn w:val="a"/>
    <w:link w:val="a7"/>
    <w:uiPriority w:val="99"/>
    <w:unhideWhenUsed/>
    <w:rsid w:val="00972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2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由利子 山本</dc:creator>
  <cp:lastModifiedBy>DELL</cp:lastModifiedBy>
  <cp:revision>3</cp:revision>
  <cp:lastPrinted>2022-03-08T00:43:00Z</cp:lastPrinted>
  <dcterms:created xsi:type="dcterms:W3CDTF">2022-03-07T16:03:00Z</dcterms:created>
  <dcterms:modified xsi:type="dcterms:W3CDTF">2022-03-08T00:43:00Z</dcterms:modified>
</cp:coreProperties>
</file>