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DA70" w14:textId="13706118" w:rsidR="00396782" w:rsidRPr="00A026B3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ＮＰＯ法人　高松ストーマケア・創傷ケア検討会　認定資格</w:t>
      </w:r>
    </w:p>
    <w:p w14:paraId="59498778" w14:textId="446E3187" w:rsidR="003117B4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ストーマ装具エキスパート3級コース　申し込み書</w:t>
      </w:r>
    </w:p>
    <w:p w14:paraId="526EDFC8" w14:textId="77777777" w:rsidR="00A026B3" w:rsidRPr="00A026B3" w:rsidRDefault="00A026B3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6F002651" w14:textId="2E48E506" w:rsidR="004F0D47" w:rsidRDefault="004F0D47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FAX　087-833-2616　または、</w:t>
      </w:r>
      <w:hyperlink r:id="rId6" w:history="1">
        <w:r w:rsidRPr="00A026B3">
          <w:rPr>
            <w:rStyle w:val="ac"/>
            <w:rFonts w:ascii="ＭＳ 明朝" w:eastAsia="ＭＳ 明朝" w:hAnsi="ＭＳ 明朝"/>
            <w:b/>
            <w:bCs/>
            <w:sz w:val="24"/>
            <w:szCs w:val="24"/>
          </w:rPr>
          <w:t>woc.t@t-stoma.com</w:t>
        </w:r>
      </w:hyperlink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まで</w:t>
      </w:r>
    </w:p>
    <w:p w14:paraId="3D86DFC9" w14:textId="50143AF1" w:rsidR="00A026B3" w:rsidRDefault="00A026B3" w:rsidP="004F0D47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A026B3">
        <w:rPr>
          <w:rFonts w:ascii="ＭＳ 明朝" w:eastAsia="ＭＳ 明朝" w:hAnsi="ＭＳ 明朝" w:hint="eastAsia"/>
          <w:b/>
          <w:bCs/>
          <w:szCs w:val="21"/>
        </w:rPr>
        <w:t>＊FAXは個人宅のため、夜間送信はご遠慮ください。</w:t>
      </w:r>
    </w:p>
    <w:p w14:paraId="332604AC" w14:textId="3395ABB9" w:rsid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A5C204D" w14:textId="7D3B0952" w:rsid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＊申し込み</w:t>
      </w:r>
      <w:r w:rsidR="004B1A5F">
        <w:rPr>
          <w:rFonts w:ascii="ＭＳ 明朝" w:eastAsia="ＭＳ 明朝" w:hAnsi="ＭＳ 明朝" w:hint="eastAsia"/>
          <w:b/>
          <w:bCs/>
          <w:sz w:val="24"/>
          <w:szCs w:val="24"/>
        </w:rPr>
        <w:t>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の確認事項　以下の項目に☑のうえ申し込みください</w:t>
      </w:r>
    </w:p>
    <w:p w14:paraId="02FA12FC" w14:textId="4C6A7C4B" w:rsidR="00A026B3" w:rsidRPr="004B1A5F" w:rsidRDefault="00A026B3" w:rsidP="004B1A5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□</w:t>
      </w:r>
      <w:r w:rsidR="004B1A5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医療者・福祉関係者である　</w:t>
      </w:r>
      <w:r w:rsidR="004B1A5F" w:rsidRPr="004B1A5F">
        <w:rPr>
          <w:rFonts w:ascii="ＭＳ 明朝" w:eastAsia="ＭＳ 明朝" w:hAnsi="ＭＳ 明朝" w:hint="eastAsia"/>
          <w:sz w:val="24"/>
          <w:szCs w:val="24"/>
        </w:rPr>
        <w:t>＊一般のかた向けではありませんのでご了承ください</w:t>
      </w:r>
    </w:p>
    <w:p w14:paraId="0F4AFCF7" w14:textId="77777777" w:rsidR="004B1A5F" w:rsidRDefault="004B1A5F" w:rsidP="004B1A5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□　パソコンからZOOMを利用が可能</w:t>
      </w:r>
    </w:p>
    <w:p w14:paraId="4AD75530" w14:textId="77777777" w:rsidR="004B1A5F" w:rsidRPr="004B1A5F" w:rsidRDefault="004B1A5F" w:rsidP="004B1A5F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  <w:r w:rsidRPr="004B1A5F">
        <w:rPr>
          <w:rFonts w:ascii="ＭＳ 明朝" w:eastAsia="ＭＳ 明朝" w:hAnsi="ＭＳ 明朝" w:hint="eastAsia"/>
          <w:szCs w:val="21"/>
        </w:rPr>
        <w:t>安定した通信のために</w:t>
      </w:r>
      <w:r w:rsidRPr="004B1A5F">
        <w:rPr>
          <w:rFonts w:ascii="ＭＳ 明朝" w:eastAsia="ＭＳ 明朝" w:hAnsi="ＭＳ 明朝" w:hint="eastAsia"/>
          <w:szCs w:val="21"/>
          <w:u w:val="single"/>
        </w:rPr>
        <w:t>スマホ・タブレットでの受講はできるだけお避け下さい</w:t>
      </w:r>
    </w:p>
    <w:p w14:paraId="41EBFAE3" w14:textId="77777777" w:rsidR="004B1A5F" w:rsidRPr="004B1A5F" w:rsidRDefault="004B1A5F" w:rsidP="004B1A5F">
      <w:pPr>
        <w:jc w:val="left"/>
        <w:rPr>
          <w:rFonts w:ascii="ＭＳ 明朝" w:eastAsia="ＭＳ 明朝" w:hAnsi="ＭＳ 明朝"/>
          <w:szCs w:val="21"/>
        </w:rPr>
      </w:pPr>
      <w:r w:rsidRPr="004B1A5F">
        <w:rPr>
          <w:rFonts w:ascii="ＭＳ 明朝" w:eastAsia="ＭＳ 明朝" w:hAnsi="ＭＳ 明朝" w:hint="eastAsia"/>
          <w:szCs w:val="21"/>
        </w:rPr>
        <w:t xml:space="preserve">　　　特にスマホは通信トラブルが多発しています。</w:t>
      </w:r>
    </w:p>
    <w:p w14:paraId="462668D0" w14:textId="48635F2C" w:rsidR="004B1A5F" w:rsidRPr="004B1A5F" w:rsidRDefault="004B1A5F" w:rsidP="004B1A5F">
      <w:pPr>
        <w:pStyle w:val="ad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ストーマケア経験がある　＊年数は問いません</w:t>
      </w:r>
    </w:p>
    <w:p w14:paraId="0F66AFA1" w14:textId="77777777" w:rsidR="00A026B3" w:rsidRP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D922C61" w14:textId="26E019B8" w:rsidR="00A026B3" w:rsidRPr="00A026B3" w:rsidRDefault="004F0D47" w:rsidP="003117B4">
      <w:pPr>
        <w:rPr>
          <w:rFonts w:ascii="ＭＳ 明朝" w:eastAsia="ＭＳ 明朝" w:hAnsi="ＭＳ 明朝"/>
          <w:b/>
          <w:bCs/>
          <w:szCs w:val="21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＊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申し込み締め切り　＜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第1期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3月</w:t>
      </w:r>
      <w:r w:rsidR="005F36C3">
        <w:rPr>
          <w:rFonts w:ascii="ＭＳ 明朝" w:eastAsia="ＭＳ 明朝" w:hAnsi="ＭＳ 明朝" w:hint="eastAsia"/>
          <w:b/>
          <w:bCs/>
          <w:sz w:val="24"/>
          <w:szCs w:val="24"/>
        </w:rPr>
        <w:t>31日23時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まで＞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3117B4" w:rsidRPr="00A026B3" w14:paraId="6B276A3B" w14:textId="77777777" w:rsidTr="00AC612E">
        <w:trPr>
          <w:trHeight w:val="6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766D" w14:textId="546C1633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544" w14:textId="11E82478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117B4" w:rsidRPr="00A026B3" w14:paraId="242EBE59" w14:textId="77777777" w:rsidTr="00AC612E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530A" w14:textId="0CDABEE1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>氏名(よみがな)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F59" w14:textId="77777777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0D47" w:rsidRPr="00A026B3" w14:paraId="1DDDD97D" w14:textId="77777777" w:rsidTr="00AC612E">
        <w:trPr>
          <w:trHeight w:val="6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BD5" w14:textId="101C7373" w:rsidR="004F0D47" w:rsidRPr="00A026B3" w:rsidRDefault="005F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3AE" w14:textId="2A765FFD" w:rsidR="004F0D47" w:rsidRPr="00A026B3" w:rsidRDefault="005F36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□看護師　　□介護士　　□その他（　　</w:t>
            </w:r>
            <w:r w:rsidR="00AC61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</w:tc>
      </w:tr>
      <w:tr w:rsidR="005F36C3" w:rsidRPr="00A026B3" w14:paraId="574A4788" w14:textId="77777777" w:rsidTr="00AC612E">
        <w:trPr>
          <w:trHeight w:val="4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0F8" w14:textId="77777777" w:rsidR="005F36C3" w:rsidRPr="00A026B3" w:rsidRDefault="005F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>連絡先メールアドレス</w:t>
            </w:r>
          </w:p>
          <w:p w14:paraId="6CB809D8" w14:textId="77777777" w:rsidR="005F36C3" w:rsidRPr="00A026B3" w:rsidRDefault="005F36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26B3">
              <w:rPr>
                <w:rFonts w:ascii="ＭＳ 明朝" w:eastAsia="ＭＳ 明朝" w:hAnsi="ＭＳ 明朝" w:hint="eastAsia"/>
                <w:sz w:val="20"/>
                <w:szCs w:val="20"/>
              </w:rPr>
              <w:t>大文字小文字の区別など</w:t>
            </w:r>
          </w:p>
          <w:p w14:paraId="62ED61A1" w14:textId="6B5E9821" w:rsidR="005F36C3" w:rsidRPr="00A026B3" w:rsidRDefault="005F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0"/>
                <w:szCs w:val="20"/>
              </w:rPr>
              <w:t>はっきり大きく記載ください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759" w14:textId="77777777" w:rsidR="005F36C3" w:rsidRDefault="005F36C3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4C31652F" w14:textId="77777777" w:rsidR="005F36C3" w:rsidRDefault="005F36C3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45CCA7B3" w14:textId="51ED83E0" w:rsidR="005F36C3" w:rsidRPr="00A026B3" w:rsidRDefault="005F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Cs w:val="21"/>
              </w:rPr>
              <w:t>＊</w:t>
            </w:r>
            <w:r w:rsidRPr="00075129">
              <w:rPr>
                <w:rFonts w:ascii="ＭＳ ゴシック" w:eastAsia="ＭＳ ゴシック" w:hAnsi="ＭＳ ゴシック" w:cs="ＭＳ ゴシック"/>
              </w:rPr>
              <w:t>不明瞭の場合は、下記に連絡させて頂きます</w:t>
            </w:r>
          </w:p>
        </w:tc>
      </w:tr>
      <w:tr w:rsidR="005F36C3" w:rsidRPr="00A026B3" w14:paraId="6328F67F" w14:textId="77777777" w:rsidTr="00AC612E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D83" w14:textId="26FF2326" w:rsidR="005F36C3" w:rsidRPr="00A026B3" w:rsidRDefault="005F3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>緊急連絡先電話番号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6BC" w14:textId="3EBB198A" w:rsidR="005F36C3" w:rsidRPr="00A026B3" w:rsidRDefault="005F36C3" w:rsidP="00AC61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－</w:t>
            </w:r>
          </w:p>
        </w:tc>
      </w:tr>
    </w:tbl>
    <w:p w14:paraId="5AE8344C" w14:textId="72C81682" w:rsidR="003117B4" w:rsidRPr="00A026B3" w:rsidRDefault="003117B4" w:rsidP="003117B4">
      <w:pPr>
        <w:rPr>
          <w:rFonts w:ascii="ＭＳ 明朝" w:eastAsia="ＭＳ 明朝" w:hAnsi="ＭＳ 明朝"/>
          <w:b/>
          <w:bCs/>
          <w:szCs w:val="21"/>
        </w:rPr>
      </w:pPr>
    </w:p>
    <w:sectPr w:rsidR="003117B4" w:rsidRPr="00A026B3" w:rsidSect="00A026B3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691"/>
    <w:multiLevelType w:val="hybridMultilevel"/>
    <w:tmpl w:val="8C947C60"/>
    <w:lvl w:ilvl="0" w:tplc="64E07D68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C"/>
    <w:rsid w:val="000B3F73"/>
    <w:rsid w:val="001B26BB"/>
    <w:rsid w:val="00280696"/>
    <w:rsid w:val="003117B4"/>
    <w:rsid w:val="00396782"/>
    <w:rsid w:val="004669EE"/>
    <w:rsid w:val="004B1A5F"/>
    <w:rsid w:val="004F0D47"/>
    <w:rsid w:val="005F36C3"/>
    <w:rsid w:val="006604BC"/>
    <w:rsid w:val="006C0892"/>
    <w:rsid w:val="009910F4"/>
    <w:rsid w:val="009B203C"/>
    <w:rsid w:val="00A026B3"/>
    <w:rsid w:val="00AC612E"/>
    <w:rsid w:val="00B40B8B"/>
    <w:rsid w:val="00CA4FE4"/>
    <w:rsid w:val="00CF718B"/>
    <w:rsid w:val="00E05D54"/>
    <w:rsid w:val="00EA6FFC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D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1A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1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c.t@t-sto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由利子 山本</dc:creator>
  <cp:lastModifiedBy>miho</cp:lastModifiedBy>
  <cp:revision>3</cp:revision>
  <cp:lastPrinted>2022-02-20T01:09:00Z</cp:lastPrinted>
  <dcterms:created xsi:type="dcterms:W3CDTF">2022-02-28T05:09:00Z</dcterms:created>
  <dcterms:modified xsi:type="dcterms:W3CDTF">2022-03-06T05:21:00Z</dcterms:modified>
</cp:coreProperties>
</file>