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6B189" w14:textId="278579A8" w:rsidR="00E07B26" w:rsidRPr="00B56230" w:rsidRDefault="00E07B26" w:rsidP="00E07B2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B56230">
        <w:rPr>
          <w:rFonts w:ascii="ＭＳ 明朝" w:eastAsia="ＭＳ 明朝" w:hAnsi="ＭＳ 明朝" w:hint="eastAsia"/>
          <w:b/>
          <w:sz w:val="32"/>
          <w:szCs w:val="32"/>
        </w:rPr>
        <w:t>ＮPO法人高松ストーマケア・創傷ケア検討会</w:t>
      </w:r>
    </w:p>
    <w:p w14:paraId="594C870D" w14:textId="4F7BC7E1" w:rsidR="00423E74" w:rsidRPr="00FD53C9" w:rsidRDefault="002C7238" w:rsidP="00B4631F">
      <w:pPr>
        <w:jc w:val="center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FD53C9">
        <w:rPr>
          <w:rFonts w:ascii="ＭＳ 明朝" w:eastAsia="ＭＳ 明朝" w:hAnsi="ＭＳ 明朝" w:hint="eastAsia"/>
          <w:b/>
          <w:sz w:val="32"/>
          <w:szCs w:val="32"/>
          <w:u w:val="single"/>
        </w:rPr>
        <w:t>10月12日</w:t>
      </w:r>
      <w:r w:rsidR="00B4631F" w:rsidRPr="00FD53C9">
        <w:rPr>
          <w:rFonts w:ascii="ＭＳ 明朝" w:eastAsia="ＭＳ 明朝" w:hAnsi="ＭＳ 明朝" w:hint="eastAsia"/>
          <w:b/>
          <w:sz w:val="32"/>
          <w:szCs w:val="32"/>
          <w:u w:val="single"/>
        </w:rPr>
        <w:t>褥瘡＆おむつセミナー</w:t>
      </w:r>
      <w:r w:rsidR="00E07B26" w:rsidRPr="00FD53C9">
        <w:rPr>
          <w:rFonts w:ascii="ＭＳ 明朝" w:eastAsia="ＭＳ 明朝" w:hAnsi="ＭＳ 明朝" w:hint="eastAsia"/>
          <w:b/>
          <w:sz w:val="32"/>
          <w:szCs w:val="32"/>
          <w:u w:val="single"/>
        </w:rPr>
        <w:t>参加</w:t>
      </w:r>
      <w:r w:rsidR="00423E74" w:rsidRPr="00FD53C9">
        <w:rPr>
          <w:rFonts w:ascii="ＭＳ 明朝" w:eastAsia="ＭＳ 明朝" w:hAnsi="ＭＳ 明朝" w:hint="eastAsia"/>
          <w:b/>
          <w:sz w:val="32"/>
          <w:szCs w:val="32"/>
          <w:u w:val="single"/>
        </w:rPr>
        <w:t>申込用紙</w:t>
      </w:r>
    </w:p>
    <w:p w14:paraId="7A451F57" w14:textId="77777777" w:rsidR="00B4631F" w:rsidRPr="00B4631F" w:rsidRDefault="00B4631F" w:rsidP="00B4631F">
      <w:pPr>
        <w:jc w:val="center"/>
        <w:rPr>
          <w:rFonts w:ascii="ＭＳ 明朝" w:eastAsia="ＭＳ 明朝" w:hAnsi="ＭＳ 明朝"/>
          <w:b/>
          <w:bCs/>
          <w:sz w:val="44"/>
          <w:szCs w:val="44"/>
        </w:rPr>
      </w:pPr>
    </w:p>
    <w:p w14:paraId="7FCBD391" w14:textId="66D09870" w:rsidR="00A95678" w:rsidRPr="00B56230" w:rsidRDefault="00423E74" w:rsidP="00423E74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56230">
        <w:rPr>
          <w:rFonts w:ascii="ＭＳ 明朝" w:eastAsia="ＭＳ 明朝" w:hAnsi="ＭＳ 明朝" w:hint="eastAsia"/>
          <w:b/>
          <w:bCs/>
          <w:sz w:val="32"/>
          <w:szCs w:val="32"/>
        </w:rPr>
        <w:t>送信先　：</w:t>
      </w:r>
      <w:r w:rsidR="00A95678"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FAX・メール</w:t>
      </w:r>
      <w:r w:rsidR="001D7E3F"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どちら</w:t>
      </w:r>
      <w:r w:rsidR="00A95678"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でも申込みできます</w:t>
      </w:r>
    </w:p>
    <w:p w14:paraId="019A7163" w14:textId="77777777" w:rsidR="00E07B26" w:rsidRPr="00B56230" w:rsidRDefault="00A95678" w:rsidP="00A95678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・FAX　087-833-2616　</w:t>
      </w:r>
    </w:p>
    <w:p w14:paraId="309D1DA3" w14:textId="121F11E7" w:rsidR="00E07B26" w:rsidRPr="00B56230" w:rsidRDefault="00E07B26" w:rsidP="00A95678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・e</w:t>
      </w:r>
      <w:r w:rsidRPr="00B56230">
        <w:rPr>
          <w:rFonts w:ascii="ＭＳ 明朝" w:eastAsia="ＭＳ 明朝" w:hAnsi="ＭＳ 明朝"/>
          <w:b/>
          <w:bCs/>
          <w:sz w:val="28"/>
          <w:szCs w:val="28"/>
        </w:rPr>
        <w:t>-mail:</w:t>
      </w: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hyperlink r:id="rId8" w:history="1">
        <w:r w:rsidRPr="00B56230">
          <w:rPr>
            <w:rStyle w:val="a3"/>
            <w:rFonts w:ascii="ＭＳ 明朝" w:eastAsia="ＭＳ 明朝" w:hAnsi="ＭＳ 明朝" w:hint="eastAsia"/>
            <w:b/>
            <w:bCs/>
            <w:color w:val="auto"/>
            <w:sz w:val="32"/>
            <w:szCs w:val="32"/>
          </w:rPr>
          <w:t>woc.t@t-stoma.com</w:t>
        </w:r>
      </w:hyperlink>
    </w:p>
    <w:p w14:paraId="55ED2BD2" w14:textId="77777777" w:rsidR="00E07B26" w:rsidRPr="00B56230" w:rsidRDefault="00E07B26" w:rsidP="00A95678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※</w:t>
      </w:r>
      <w:r w:rsidR="00A95678"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FAXは個人宅のため、22時以降の送信はご遠慮くだ</w:t>
      </w: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さい</w:t>
      </w:r>
    </w:p>
    <w:p w14:paraId="6617CA0E" w14:textId="48D03E32" w:rsidR="00CA3237" w:rsidRPr="00B4631F" w:rsidRDefault="00E07B26" w:rsidP="00E07B26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56230">
        <w:rPr>
          <w:rFonts w:ascii="ＭＳ 明朝" w:eastAsia="ＭＳ 明朝" w:hAnsi="ＭＳ 明朝" w:hint="eastAsia"/>
          <w:b/>
          <w:bCs/>
          <w:sz w:val="22"/>
        </w:rPr>
        <w:t>・</w:t>
      </w:r>
      <w:r w:rsidR="00A95678"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下記の項目について記載</w:t>
      </w:r>
      <w:r w:rsidRPr="00B56230">
        <w:rPr>
          <w:rFonts w:ascii="ＭＳ 明朝" w:eastAsia="ＭＳ 明朝" w:hAnsi="ＭＳ 明朝" w:hint="eastAsia"/>
          <w:b/>
          <w:bCs/>
          <w:sz w:val="28"/>
          <w:szCs w:val="28"/>
        </w:rPr>
        <w:t>いただきお申し込みください</w:t>
      </w:r>
    </w:p>
    <w:p w14:paraId="3607FFB4" w14:textId="5A9FAE00" w:rsidR="00A95678" w:rsidRPr="00B4631F" w:rsidRDefault="00A95678" w:rsidP="00A95678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B56230">
        <w:rPr>
          <w:rFonts w:ascii="ＭＳ 明朝" w:eastAsia="ＭＳ 明朝" w:hAnsi="ＭＳ 明朝" w:hint="eastAsia"/>
          <w:b/>
          <w:bCs/>
          <w:sz w:val="24"/>
          <w:szCs w:val="24"/>
        </w:rPr>
        <w:t>＊申し込み締め切り　＜</w:t>
      </w:r>
      <w:r w:rsidR="00B4631F">
        <w:rPr>
          <w:rFonts w:ascii="ＭＳ 明朝" w:eastAsia="ＭＳ 明朝" w:hAnsi="ＭＳ 明朝" w:hint="eastAsia"/>
          <w:b/>
          <w:bCs/>
          <w:sz w:val="24"/>
          <w:szCs w:val="24"/>
        </w:rPr>
        <w:t>2025年</w:t>
      </w:r>
      <w:r w:rsidR="00B4631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9</w:t>
      </w:r>
      <w:r w:rsidR="00E07B26" w:rsidRPr="00B5623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B4631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28</w:t>
      </w:r>
      <w:r w:rsidR="00E07B26" w:rsidRPr="00B5623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</w:t>
      </w:r>
      <w:r w:rsidR="00FD53C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（</w:t>
      </w:r>
      <w:r w:rsidR="00B4631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</w:t>
      </w:r>
      <w:r w:rsidR="00423E74" w:rsidRPr="00B5623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曜日</w:t>
      </w:r>
      <w:r w:rsidR="00FD53C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）</w:t>
      </w:r>
      <w:r w:rsidRPr="00B56230">
        <w:rPr>
          <w:rFonts w:ascii="ＭＳ 明朝" w:eastAsia="ＭＳ 明朝" w:hAnsi="ＭＳ 明朝" w:hint="eastAsia"/>
          <w:b/>
          <w:bCs/>
          <w:sz w:val="24"/>
          <w:szCs w:val="24"/>
        </w:rPr>
        <w:t>＞</w:t>
      </w:r>
    </w:p>
    <w:tbl>
      <w:tblPr>
        <w:tblStyle w:val="a8"/>
        <w:tblW w:w="9747" w:type="dxa"/>
        <w:tblInd w:w="0" w:type="dxa"/>
        <w:tblLook w:val="04A0" w:firstRow="1" w:lastRow="0" w:firstColumn="1" w:lastColumn="0" w:noHBand="0" w:noVBand="1"/>
      </w:tblPr>
      <w:tblGrid>
        <w:gridCol w:w="3539"/>
        <w:gridCol w:w="6208"/>
      </w:tblGrid>
      <w:tr w:rsidR="00B56230" w:rsidRPr="00B56230" w14:paraId="6CA5E25A" w14:textId="77777777" w:rsidTr="00423E74">
        <w:trPr>
          <w:trHeight w:val="6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FD1" w14:textId="77777777" w:rsidR="00A95678" w:rsidRPr="00B56230" w:rsidRDefault="00A9567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768C" w14:textId="77777777" w:rsidR="00A95678" w:rsidRPr="00B56230" w:rsidRDefault="00A956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B56230" w:rsidRPr="00B56230" w14:paraId="366F1BD1" w14:textId="77777777" w:rsidTr="00423E74">
        <w:trPr>
          <w:trHeight w:val="6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7C86" w14:textId="77777777" w:rsidR="00A95678" w:rsidRPr="00B56230" w:rsidRDefault="00A9567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氏名(よみがな)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F4D3" w14:textId="77777777" w:rsidR="00A95678" w:rsidRPr="00B56230" w:rsidRDefault="00A956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2CD" w:rsidRPr="00B56230" w14:paraId="03525B05" w14:textId="77777777" w:rsidTr="00423E7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725" w14:textId="22CFA8A9" w:rsidR="008C12CD" w:rsidRDefault="008C12C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参加日程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0FF1" w14:textId="3FC595D8" w:rsidR="008C12CD" w:rsidRPr="008C12CD" w:rsidRDefault="008C12CD" w:rsidP="008C12CD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8C12CD">
              <w:rPr>
                <w:rFonts w:ascii="ＭＳ 明朝" w:eastAsia="ＭＳ 明朝" w:hAnsi="ＭＳ 明朝" w:hint="eastAsia"/>
                <w:b/>
                <w:bCs/>
                <w:sz w:val="22"/>
              </w:rPr>
              <w:t>＊参加時間について□に☑を入れてください</w:t>
            </w:r>
          </w:p>
          <w:p w14:paraId="09685A06" w14:textId="039B07D1" w:rsidR="008C12CD" w:rsidRPr="008C12CD" w:rsidRDefault="008C12CD" w:rsidP="008C12CD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Pr="008C12C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１日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参加</w:t>
            </w:r>
            <w:r w:rsidRPr="008C12C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□午前のみ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参加　</w:t>
            </w:r>
            <w:r w:rsidRPr="008C12C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□午後のみ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参加</w:t>
            </w:r>
          </w:p>
        </w:tc>
      </w:tr>
      <w:tr w:rsidR="00B56230" w:rsidRPr="00B56230" w14:paraId="041DAA1B" w14:textId="77777777" w:rsidTr="00423E7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D7E" w14:textId="3BA11607" w:rsidR="00574EEB" w:rsidRPr="00B56230" w:rsidRDefault="00B4631F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2025</w:t>
            </w:r>
            <w:r w:rsidR="00574EEB"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年度会員種別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A50" w14:textId="40158896" w:rsidR="00574EEB" w:rsidRPr="00B56230" w:rsidRDefault="00574EE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会員　　　非会員</w:t>
            </w:r>
          </w:p>
        </w:tc>
      </w:tr>
      <w:tr w:rsidR="00B56230" w:rsidRPr="00B56230" w14:paraId="39D93720" w14:textId="77777777" w:rsidTr="00423E7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062" w14:textId="2E44CCAE" w:rsidR="00574EEB" w:rsidRPr="00B56230" w:rsidRDefault="00574EEB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所属施設名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CD2" w14:textId="77777777" w:rsidR="00574EEB" w:rsidRPr="00B56230" w:rsidRDefault="00574EEB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B4631F" w:rsidRPr="00B56230" w14:paraId="51CA226D" w14:textId="77777777" w:rsidTr="00423E7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7D4" w14:textId="55E1C3A3" w:rsidR="00B4631F" w:rsidRPr="00B56230" w:rsidRDefault="00B4631F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所属施設住所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037" w14:textId="77777777" w:rsidR="00B4631F" w:rsidRDefault="00B4631F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〒</w:t>
            </w:r>
          </w:p>
          <w:p w14:paraId="4507A823" w14:textId="5A47E36D" w:rsidR="00B4631F" w:rsidRPr="00B56230" w:rsidRDefault="00B4631F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95678" w:rsidRPr="00B56230" w14:paraId="7AC6683C" w14:textId="77777777" w:rsidTr="00423E7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009C" w14:textId="77777777" w:rsidR="00A95678" w:rsidRPr="00B56230" w:rsidRDefault="00A9567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職種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38C9" w14:textId="0869D1B3" w:rsidR="00A95678" w:rsidRPr="00B56230" w:rsidRDefault="00A95678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□看護師　□介護士　□その他（　　　　　　</w:t>
            </w:r>
            <w:r w:rsidR="00574EEB"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A95678" w:rsidRPr="00B56230" w14:paraId="12BDF6E4" w14:textId="77777777" w:rsidTr="00423E74">
        <w:trPr>
          <w:trHeight w:val="6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7687" w14:textId="52B5AB3A" w:rsidR="00A95678" w:rsidRPr="00B56230" w:rsidRDefault="009F192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緊急</w:t>
            </w:r>
            <w:r w:rsidR="00A95678"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BCEF" w14:textId="77777777" w:rsidR="00A95678" w:rsidRPr="00B56230" w:rsidRDefault="00A95678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5623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　　　　　）　　　　－</w:t>
            </w:r>
          </w:p>
        </w:tc>
      </w:tr>
      <w:tr w:rsidR="009F1921" w:rsidRPr="00B56230" w14:paraId="34EE7767" w14:textId="77777777" w:rsidTr="00423E74">
        <w:trPr>
          <w:trHeight w:val="6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4A38" w14:textId="77777777" w:rsidR="009F1921" w:rsidRDefault="009F192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連絡先メールアドレス</w:t>
            </w:r>
          </w:p>
          <w:p w14:paraId="3846E290" w14:textId="24A81748" w:rsidR="009F1921" w:rsidRPr="009F1921" w:rsidRDefault="009F192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F1921">
              <w:rPr>
                <w:rFonts w:ascii="ＭＳ 明朝" w:eastAsia="ＭＳ 明朝" w:hAnsi="ＭＳ 明朝" w:hint="eastAsia"/>
                <w:b/>
                <w:bCs/>
                <w:sz w:val="22"/>
              </w:rPr>
              <w:t>大文字小文字の区別などわかりやすいように大きく記載ください。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84EF" w14:textId="77777777" w:rsidR="009F1921" w:rsidRPr="00B56230" w:rsidRDefault="009F192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1CB5490B" w14:textId="77777777" w:rsidR="00A95678" w:rsidRPr="00B56230" w:rsidRDefault="00A95678" w:rsidP="00A95678">
      <w:pPr>
        <w:rPr>
          <w:rFonts w:ascii="ＭＳ 明朝" w:eastAsia="ＭＳ 明朝" w:hAnsi="ＭＳ 明朝"/>
          <w:b/>
          <w:bCs/>
          <w:szCs w:val="21"/>
        </w:rPr>
      </w:pPr>
    </w:p>
    <w:p w14:paraId="5EA31044" w14:textId="77777777" w:rsidR="002D0FDA" w:rsidRPr="00B56230" w:rsidRDefault="002D0FDA">
      <w:pPr>
        <w:rPr>
          <w:rFonts w:ascii="ＭＳ 明朝" w:eastAsia="ＭＳ 明朝" w:hAnsi="ＭＳ 明朝"/>
        </w:rPr>
      </w:pPr>
    </w:p>
    <w:sectPr w:rsidR="002D0FDA" w:rsidRPr="00B56230" w:rsidSect="00883236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A9149" w14:textId="77777777" w:rsidR="00725088" w:rsidRDefault="00725088" w:rsidP="00000970">
      <w:r>
        <w:separator/>
      </w:r>
    </w:p>
  </w:endnote>
  <w:endnote w:type="continuationSeparator" w:id="0">
    <w:p w14:paraId="03D18950" w14:textId="77777777" w:rsidR="00725088" w:rsidRDefault="00725088" w:rsidP="0000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E9353" w14:textId="77777777" w:rsidR="00725088" w:rsidRDefault="00725088" w:rsidP="00000970">
      <w:r>
        <w:separator/>
      </w:r>
    </w:p>
  </w:footnote>
  <w:footnote w:type="continuationSeparator" w:id="0">
    <w:p w14:paraId="6F0345FD" w14:textId="77777777" w:rsidR="00725088" w:rsidRDefault="00725088" w:rsidP="00000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0E4"/>
    <w:multiLevelType w:val="hybridMultilevel"/>
    <w:tmpl w:val="AC88847E"/>
    <w:lvl w:ilvl="0" w:tplc="1FF44C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1F50E6"/>
    <w:multiLevelType w:val="hybridMultilevel"/>
    <w:tmpl w:val="701ED2EA"/>
    <w:lvl w:ilvl="0" w:tplc="69B49F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273271D3"/>
    <w:multiLevelType w:val="hybridMultilevel"/>
    <w:tmpl w:val="326265A0"/>
    <w:lvl w:ilvl="0" w:tplc="98709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33DD6370"/>
    <w:multiLevelType w:val="hybridMultilevel"/>
    <w:tmpl w:val="05F6EE62"/>
    <w:lvl w:ilvl="0" w:tplc="AC00E6E8">
      <w:start w:val="6"/>
      <w:numFmt w:val="decimalFullWidth"/>
      <w:lvlText w:val="%1．"/>
      <w:lvlJc w:val="left"/>
      <w:pPr>
        <w:ind w:left="456" w:hanging="456"/>
      </w:pPr>
      <w:rPr>
        <w:rFonts w:asciiTheme="minorEastAsia" w:eastAsiaTheme="minorEastAsia" w:hAnsiTheme="minorEastAsia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>
    <w:nsid w:val="37921B7B"/>
    <w:multiLevelType w:val="hybridMultilevel"/>
    <w:tmpl w:val="34F4F04E"/>
    <w:lvl w:ilvl="0" w:tplc="D38E80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83D3F78"/>
    <w:multiLevelType w:val="hybridMultilevel"/>
    <w:tmpl w:val="FA6C96A4"/>
    <w:lvl w:ilvl="0" w:tplc="B06A7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78"/>
    <w:rsid w:val="00000970"/>
    <w:rsid w:val="000055A7"/>
    <w:rsid w:val="00011E2E"/>
    <w:rsid w:val="000227F7"/>
    <w:rsid w:val="00046AE8"/>
    <w:rsid w:val="00074C7C"/>
    <w:rsid w:val="000E7EB3"/>
    <w:rsid w:val="000F2424"/>
    <w:rsid w:val="000F76F7"/>
    <w:rsid w:val="001101DD"/>
    <w:rsid w:val="0014709C"/>
    <w:rsid w:val="001D7E3F"/>
    <w:rsid w:val="001E562B"/>
    <w:rsid w:val="00207FC8"/>
    <w:rsid w:val="002147F1"/>
    <w:rsid w:val="00230D3C"/>
    <w:rsid w:val="00262B80"/>
    <w:rsid w:val="002C7238"/>
    <w:rsid w:val="002D0FDA"/>
    <w:rsid w:val="003B1576"/>
    <w:rsid w:val="00402077"/>
    <w:rsid w:val="00423E74"/>
    <w:rsid w:val="0049769C"/>
    <w:rsid w:val="004A2D21"/>
    <w:rsid w:val="00533E0E"/>
    <w:rsid w:val="00551EFE"/>
    <w:rsid w:val="00574EEB"/>
    <w:rsid w:val="00595458"/>
    <w:rsid w:val="00597170"/>
    <w:rsid w:val="005B03A6"/>
    <w:rsid w:val="005B796F"/>
    <w:rsid w:val="006125B7"/>
    <w:rsid w:val="006955A2"/>
    <w:rsid w:val="006A7431"/>
    <w:rsid w:val="006C76DC"/>
    <w:rsid w:val="006E054D"/>
    <w:rsid w:val="006E4018"/>
    <w:rsid w:val="00701442"/>
    <w:rsid w:val="00725088"/>
    <w:rsid w:val="0075770E"/>
    <w:rsid w:val="00797B3F"/>
    <w:rsid w:val="007B4946"/>
    <w:rsid w:val="007C3399"/>
    <w:rsid w:val="00847919"/>
    <w:rsid w:val="008633C7"/>
    <w:rsid w:val="00883236"/>
    <w:rsid w:val="008868A8"/>
    <w:rsid w:val="008A3E0C"/>
    <w:rsid w:val="008C12CD"/>
    <w:rsid w:val="00917E94"/>
    <w:rsid w:val="009220F1"/>
    <w:rsid w:val="0093614D"/>
    <w:rsid w:val="009422C2"/>
    <w:rsid w:val="00954FEE"/>
    <w:rsid w:val="00973C9F"/>
    <w:rsid w:val="00985E0C"/>
    <w:rsid w:val="009B3AA0"/>
    <w:rsid w:val="009D03F3"/>
    <w:rsid w:val="009F1921"/>
    <w:rsid w:val="00A005CE"/>
    <w:rsid w:val="00A34FF2"/>
    <w:rsid w:val="00A42682"/>
    <w:rsid w:val="00A64C15"/>
    <w:rsid w:val="00A73BEE"/>
    <w:rsid w:val="00A8010B"/>
    <w:rsid w:val="00A828F1"/>
    <w:rsid w:val="00A87FEB"/>
    <w:rsid w:val="00A95678"/>
    <w:rsid w:val="00AD565D"/>
    <w:rsid w:val="00B14DFA"/>
    <w:rsid w:val="00B4631F"/>
    <w:rsid w:val="00B56230"/>
    <w:rsid w:val="00B81555"/>
    <w:rsid w:val="00B90717"/>
    <w:rsid w:val="00C33512"/>
    <w:rsid w:val="00C429E3"/>
    <w:rsid w:val="00C76995"/>
    <w:rsid w:val="00CA3237"/>
    <w:rsid w:val="00CA6277"/>
    <w:rsid w:val="00CA62E8"/>
    <w:rsid w:val="00CF44C0"/>
    <w:rsid w:val="00D04459"/>
    <w:rsid w:val="00D2309A"/>
    <w:rsid w:val="00DA5EA8"/>
    <w:rsid w:val="00DB3AAC"/>
    <w:rsid w:val="00E06DA7"/>
    <w:rsid w:val="00E07B26"/>
    <w:rsid w:val="00E3094D"/>
    <w:rsid w:val="00EE0F7F"/>
    <w:rsid w:val="00EF6CDD"/>
    <w:rsid w:val="00F14947"/>
    <w:rsid w:val="00F778B6"/>
    <w:rsid w:val="00F83C29"/>
    <w:rsid w:val="00F840AC"/>
    <w:rsid w:val="00FC4921"/>
    <w:rsid w:val="00FC51B0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41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678"/>
    <w:rPr>
      <w:color w:val="0563C1" w:themeColor="hyperlink"/>
      <w:u w:val="single"/>
    </w:rPr>
  </w:style>
  <w:style w:type="paragraph" w:styleId="a4">
    <w:name w:val="Closing"/>
    <w:basedOn w:val="a"/>
    <w:link w:val="a5"/>
    <w:uiPriority w:val="99"/>
    <w:unhideWhenUsed/>
    <w:rsid w:val="00A95678"/>
    <w:pPr>
      <w:jc w:val="right"/>
    </w:pPr>
  </w:style>
  <w:style w:type="character" w:customStyle="1" w:styleId="a5">
    <w:name w:val="結語 (文字)"/>
    <w:basedOn w:val="a0"/>
    <w:link w:val="a4"/>
    <w:uiPriority w:val="99"/>
    <w:rsid w:val="00A95678"/>
  </w:style>
  <w:style w:type="paragraph" w:styleId="a6">
    <w:name w:val="Salutation"/>
    <w:basedOn w:val="a"/>
    <w:next w:val="a"/>
    <w:link w:val="a7"/>
    <w:uiPriority w:val="99"/>
    <w:semiHidden/>
    <w:unhideWhenUsed/>
    <w:rsid w:val="00A95678"/>
  </w:style>
  <w:style w:type="character" w:customStyle="1" w:styleId="a7">
    <w:name w:val="挨拶文 (文字)"/>
    <w:basedOn w:val="a0"/>
    <w:link w:val="a6"/>
    <w:uiPriority w:val="99"/>
    <w:semiHidden/>
    <w:rsid w:val="00A95678"/>
  </w:style>
  <w:style w:type="table" w:styleId="a8">
    <w:name w:val="Table Grid"/>
    <w:basedOn w:val="a1"/>
    <w:uiPriority w:val="39"/>
    <w:rsid w:val="00A956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07B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7B2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7B2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7B2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7B26"/>
    <w:rPr>
      <w:b/>
      <w:bCs/>
    </w:rPr>
  </w:style>
  <w:style w:type="paragraph" w:styleId="ae">
    <w:name w:val="List Paragraph"/>
    <w:basedOn w:val="a"/>
    <w:uiPriority w:val="34"/>
    <w:qFormat/>
    <w:rsid w:val="00E07B26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E07B2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009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00970"/>
  </w:style>
  <w:style w:type="paragraph" w:styleId="af1">
    <w:name w:val="footer"/>
    <w:basedOn w:val="a"/>
    <w:link w:val="af2"/>
    <w:uiPriority w:val="99"/>
    <w:unhideWhenUsed/>
    <w:rsid w:val="000009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00970"/>
  </w:style>
  <w:style w:type="paragraph" w:styleId="af3">
    <w:name w:val="Note Heading"/>
    <w:basedOn w:val="a"/>
    <w:next w:val="a"/>
    <w:link w:val="af4"/>
    <w:uiPriority w:val="99"/>
    <w:unhideWhenUsed/>
    <w:rsid w:val="00A64C15"/>
    <w:pPr>
      <w:jc w:val="center"/>
    </w:pPr>
    <w:rPr>
      <w:rFonts w:ascii="ＭＳ ゴシック" w:eastAsia="ＭＳ ゴシック" w:hAnsi="ＭＳ ゴシック"/>
      <w:b/>
      <w:bCs/>
    </w:rPr>
  </w:style>
  <w:style w:type="character" w:customStyle="1" w:styleId="af4">
    <w:name w:val="記 (文字)"/>
    <w:basedOn w:val="a0"/>
    <w:link w:val="af3"/>
    <w:uiPriority w:val="99"/>
    <w:rsid w:val="00A64C15"/>
    <w:rPr>
      <w:rFonts w:ascii="ＭＳ ゴシック" w:eastAsia="ＭＳ ゴシック" w:hAnsi="ＭＳ ゴシック"/>
      <w:b/>
      <w:bCs/>
    </w:rPr>
  </w:style>
  <w:style w:type="paragraph" w:styleId="af5">
    <w:name w:val="Plain Text"/>
    <w:basedOn w:val="a"/>
    <w:link w:val="af6"/>
    <w:uiPriority w:val="99"/>
    <w:unhideWhenUsed/>
    <w:rsid w:val="00B8155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B81555"/>
    <w:rPr>
      <w:rFonts w:ascii="游ゴシック" w:eastAsia="游ゴシック" w:hAnsi="Courier New" w:cs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678"/>
    <w:rPr>
      <w:color w:val="0563C1" w:themeColor="hyperlink"/>
      <w:u w:val="single"/>
    </w:rPr>
  </w:style>
  <w:style w:type="paragraph" w:styleId="a4">
    <w:name w:val="Closing"/>
    <w:basedOn w:val="a"/>
    <w:link w:val="a5"/>
    <w:uiPriority w:val="99"/>
    <w:unhideWhenUsed/>
    <w:rsid w:val="00A95678"/>
    <w:pPr>
      <w:jc w:val="right"/>
    </w:pPr>
  </w:style>
  <w:style w:type="character" w:customStyle="1" w:styleId="a5">
    <w:name w:val="結語 (文字)"/>
    <w:basedOn w:val="a0"/>
    <w:link w:val="a4"/>
    <w:uiPriority w:val="99"/>
    <w:rsid w:val="00A95678"/>
  </w:style>
  <w:style w:type="paragraph" w:styleId="a6">
    <w:name w:val="Salutation"/>
    <w:basedOn w:val="a"/>
    <w:next w:val="a"/>
    <w:link w:val="a7"/>
    <w:uiPriority w:val="99"/>
    <w:semiHidden/>
    <w:unhideWhenUsed/>
    <w:rsid w:val="00A95678"/>
  </w:style>
  <w:style w:type="character" w:customStyle="1" w:styleId="a7">
    <w:name w:val="挨拶文 (文字)"/>
    <w:basedOn w:val="a0"/>
    <w:link w:val="a6"/>
    <w:uiPriority w:val="99"/>
    <w:semiHidden/>
    <w:rsid w:val="00A95678"/>
  </w:style>
  <w:style w:type="table" w:styleId="a8">
    <w:name w:val="Table Grid"/>
    <w:basedOn w:val="a1"/>
    <w:uiPriority w:val="39"/>
    <w:rsid w:val="00A956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07B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7B2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7B2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7B2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7B26"/>
    <w:rPr>
      <w:b/>
      <w:bCs/>
    </w:rPr>
  </w:style>
  <w:style w:type="paragraph" w:styleId="ae">
    <w:name w:val="List Paragraph"/>
    <w:basedOn w:val="a"/>
    <w:uiPriority w:val="34"/>
    <w:qFormat/>
    <w:rsid w:val="00E07B26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E07B2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009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00970"/>
  </w:style>
  <w:style w:type="paragraph" w:styleId="af1">
    <w:name w:val="footer"/>
    <w:basedOn w:val="a"/>
    <w:link w:val="af2"/>
    <w:uiPriority w:val="99"/>
    <w:unhideWhenUsed/>
    <w:rsid w:val="000009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00970"/>
  </w:style>
  <w:style w:type="paragraph" w:styleId="af3">
    <w:name w:val="Note Heading"/>
    <w:basedOn w:val="a"/>
    <w:next w:val="a"/>
    <w:link w:val="af4"/>
    <w:uiPriority w:val="99"/>
    <w:unhideWhenUsed/>
    <w:rsid w:val="00A64C15"/>
    <w:pPr>
      <w:jc w:val="center"/>
    </w:pPr>
    <w:rPr>
      <w:rFonts w:ascii="ＭＳ ゴシック" w:eastAsia="ＭＳ ゴシック" w:hAnsi="ＭＳ ゴシック"/>
      <w:b/>
      <w:bCs/>
    </w:rPr>
  </w:style>
  <w:style w:type="character" w:customStyle="1" w:styleId="af4">
    <w:name w:val="記 (文字)"/>
    <w:basedOn w:val="a0"/>
    <w:link w:val="af3"/>
    <w:uiPriority w:val="99"/>
    <w:rsid w:val="00A64C15"/>
    <w:rPr>
      <w:rFonts w:ascii="ＭＳ ゴシック" w:eastAsia="ＭＳ ゴシック" w:hAnsi="ＭＳ ゴシック"/>
      <w:b/>
      <w:bCs/>
    </w:rPr>
  </w:style>
  <w:style w:type="paragraph" w:styleId="af5">
    <w:name w:val="Plain Text"/>
    <w:basedOn w:val="a"/>
    <w:link w:val="af6"/>
    <w:uiPriority w:val="99"/>
    <w:unhideWhenUsed/>
    <w:rsid w:val="00B8155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B81555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c.t@t-stom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Masada Miki</dc:creator>
  <cp:keywords/>
  <dc:description/>
  <cp:lastModifiedBy>miho</cp:lastModifiedBy>
  <cp:revision>11</cp:revision>
  <cp:lastPrinted>2022-09-04T12:26:00Z</cp:lastPrinted>
  <dcterms:created xsi:type="dcterms:W3CDTF">2025-08-06T23:42:00Z</dcterms:created>
  <dcterms:modified xsi:type="dcterms:W3CDTF">2025-09-03T02:37:00Z</dcterms:modified>
</cp:coreProperties>
</file>